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31D" w:rsidRPr="00273EBA" w:rsidRDefault="0029331D" w:rsidP="00273EB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</w:pPr>
      <w:r w:rsidRPr="00273EBA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 xml:space="preserve">ДЕМОНСТРАЦИОННЫЙ ВАРИАНТ </w:t>
      </w:r>
    </w:p>
    <w:p w:rsidR="0029331D" w:rsidRPr="00273EBA" w:rsidRDefault="0029331D" w:rsidP="00273EB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x-none" w:eastAsia="x-none"/>
        </w:rPr>
      </w:pPr>
      <w:r w:rsidRPr="00273EBA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 xml:space="preserve">итоговой работы для выпускников начальной школы </w:t>
      </w:r>
      <w:r w:rsidRPr="00273EBA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br/>
        <w:t>по окружающему миру</w:t>
      </w:r>
    </w:p>
    <w:p w:rsidR="0029331D" w:rsidRPr="00273EBA" w:rsidRDefault="0029331D" w:rsidP="00273EB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x-none" w:eastAsia="x-none"/>
        </w:rPr>
      </w:pPr>
      <w:r w:rsidRPr="00273EBA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>(для оценки индивидуальных достижений обучающихся</w:t>
      </w:r>
      <w:r w:rsidRPr="00273EB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x-none" w:eastAsia="x-none"/>
        </w:rPr>
        <w:t>)</w:t>
      </w:r>
    </w:p>
    <w:p w:rsidR="0029331D" w:rsidRPr="00273EBA" w:rsidRDefault="0029331D" w:rsidP="00273EB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9331D" w:rsidRPr="00273EBA" w:rsidRDefault="0029331D" w:rsidP="00273E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273EBA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Демонстрационный вариант разработан для оценки овладения выпускниками начальной школы планируемыми результатами обучения по предмету «Окружающий мир». Подходы к разработке содержания и структуры данного варианта представлены в спецификации работы.</w:t>
      </w:r>
    </w:p>
    <w:p w:rsidR="0029331D" w:rsidRPr="00273EBA" w:rsidRDefault="0029331D" w:rsidP="00273E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273EBA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При ознакомлении с демонстрационным вариантом следует иметь в виду, что включенные в него задания не отражают всех планируемых результатов, достижение которых будет проверяться с помощью всей серии КИМ. Полный перечень элементов, которые могут контролироваться, приведен в кодификаторе, определяющем в соответствии с требованиями ФГОС начального общего образования планируемые результаты освоения основной образовательной программы начального общего образования по предметной области «Обществоведение. Естествознание (Окружающий мир)». Назначение демонстрационного варианта заключается в том, чтобы дать возможность составить представление о структуре КИМ, количестве заданий, их форму и уровне сложности.</w:t>
      </w:r>
    </w:p>
    <w:p w:rsidR="0029331D" w:rsidRPr="00273EBA" w:rsidRDefault="0029331D" w:rsidP="00273E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9331D" w:rsidRPr="00273EBA" w:rsidRDefault="0029331D" w:rsidP="00273E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331D" w:rsidRPr="00273EBA" w:rsidRDefault="0029331D" w:rsidP="00273E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3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ИНСТРУКЦИЯ для УЧАЩИХСЯ</w:t>
      </w:r>
    </w:p>
    <w:p w:rsidR="0029331D" w:rsidRPr="00273EBA" w:rsidRDefault="0029331D" w:rsidP="00273E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9331D" w:rsidRPr="00273EBA" w:rsidRDefault="0029331D" w:rsidP="00273EBA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>В работе тебе встретятся разные задания. В некоторых заданиях нужно будет выбрать один ответ из четырех предложенных. Обведи цифру, которая стоит рядом с ответом, который ты считаешь верным.</w:t>
      </w:r>
    </w:p>
    <w:p w:rsidR="0029331D" w:rsidRPr="00273EBA" w:rsidRDefault="0029331D" w:rsidP="00273EBA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>В некоторых заданиях потребуется выбрать несколько верных ответов. Внимательно читай текст заданий.</w:t>
      </w:r>
    </w:p>
    <w:p w:rsidR="0029331D" w:rsidRPr="00273EBA" w:rsidRDefault="0029331D" w:rsidP="00273EBA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>В работе будут задания, ответ на которые необходимо записать в указанном месте.</w:t>
      </w:r>
    </w:p>
    <w:p w:rsidR="0029331D" w:rsidRPr="00273EBA" w:rsidRDefault="0029331D" w:rsidP="00273EBA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>Одни задания покажутся тебе легкими, другие – трудными. Если ты не знаешь, как выполнить задание, пропусти его и переходи к следующему. Если останется время, можешь еще раз попробовать выполнить пропущенные задания.</w:t>
      </w:r>
    </w:p>
    <w:p w:rsidR="0029331D" w:rsidRPr="00273EBA" w:rsidRDefault="0029331D" w:rsidP="00273EBA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>Если ты ошибся и хочешь исправить свой ответ, то зачеркни его и обведи или запиши тот ответ, который ты считаешь верным.</w:t>
      </w:r>
    </w:p>
    <w:p w:rsidR="0029331D" w:rsidRPr="00273EBA" w:rsidRDefault="0029331D" w:rsidP="00273EBA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>Желаем успеха!</w:t>
      </w:r>
    </w:p>
    <w:p w:rsidR="0029331D" w:rsidRPr="00273EBA" w:rsidRDefault="0029331D" w:rsidP="00273EBA">
      <w:pPr>
        <w:pBdr>
          <w:top w:val="dashed" w:sz="8" w:space="1" w:color="auto"/>
          <w:left w:val="dashed" w:sz="8" w:space="4" w:color="auto"/>
          <w:bottom w:val="dashed" w:sz="8" w:space="1" w:color="auto"/>
          <w:right w:val="dashed" w:sz="8" w:space="4" w:color="auto"/>
        </w:pBd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331D" w:rsidRPr="00273EBA" w:rsidRDefault="0029331D" w:rsidP="00273EBA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4"/>
          <w:szCs w:val="28"/>
          <w:lang w:eastAsia="x-none"/>
        </w:rPr>
      </w:pPr>
      <w:r w:rsidRPr="00273EBA">
        <w:rPr>
          <w:rFonts w:ascii="Times New Roman" w:eastAsia="Times New Roman" w:hAnsi="Times New Roman" w:cs="Times New Roman"/>
          <w:b/>
          <w:sz w:val="32"/>
          <w:szCs w:val="32"/>
          <w:lang w:val="x-none" w:eastAsia="x-none"/>
        </w:rPr>
        <w:br w:type="page"/>
      </w:r>
    </w:p>
    <w:p w:rsidR="0029331D" w:rsidRPr="00273EBA" w:rsidRDefault="0029331D" w:rsidP="00273E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x-none"/>
        </w:rPr>
      </w:pPr>
      <w:r w:rsidRPr="00273EBA">
        <w:rPr>
          <w:rFonts w:ascii="Times New Roman" w:eastAsia="Times New Roman" w:hAnsi="Times New Roman" w:cs="Times New Roman"/>
          <w:i/>
          <w:iCs/>
          <w:sz w:val="28"/>
          <w:szCs w:val="28"/>
          <w:lang w:val="x-none" w:eastAsia="x-none"/>
        </w:rPr>
        <w:lastRenderedPageBreak/>
        <w:t>На выполнение работы дается 1 урок.</w:t>
      </w:r>
    </w:p>
    <w:p w:rsidR="0029331D" w:rsidRPr="00273EBA" w:rsidRDefault="0029331D" w:rsidP="00273EBA">
      <w:pPr>
        <w:spacing w:after="0" w:line="240" w:lineRule="auto"/>
        <w:ind w:left="425" w:right="1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31D" w:rsidRPr="00273EBA" w:rsidRDefault="0029331D" w:rsidP="00273EBA">
      <w:pPr>
        <w:pBdr>
          <w:top w:val="single" w:sz="12" w:space="1" w:color="auto"/>
        </w:pBdr>
        <w:spacing w:before="120" w:after="120" w:line="240" w:lineRule="auto"/>
        <w:ind w:left="454" w:hanging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273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273E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каком из рисунков указан герб Российской Федерации?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424"/>
        <w:gridCol w:w="1905"/>
        <w:gridCol w:w="450"/>
        <w:gridCol w:w="1895"/>
        <w:gridCol w:w="455"/>
        <w:gridCol w:w="1881"/>
        <w:gridCol w:w="451"/>
        <w:gridCol w:w="2109"/>
      </w:tblGrid>
      <w:tr w:rsidR="0029331D" w:rsidRPr="00273EBA" w:rsidTr="00666280">
        <w:tc>
          <w:tcPr>
            <w:tcW w:w="483" w:type="dxa"/>
          </w:tcPr>
          <w:p w:rsidR="0029331D" w:rsidRPr="00273EBA" w:rsidRDefault="0029331D" w:rsidP="00273EBA">
            <w:pPr>
              <w:keepNext/>
              <w:keepLines/>
              <w:spacing w:after="0" w:line="240" w:lineRule="auto"/>
              <w:ind w:left="-57" w:right="-57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3E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</w:t>
            </w:r>
          </w:p>
        </w:tc>
        <w:tc>
          <w:tcPr>
            <w:tcW w:w="1930" w:type="dxa"/>
          </w:tcPr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32BA4D" wp14:editId="2721DF56">
                  <wp:extent cx="1049655" cy="115125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115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2)</w:t>
            </w:r>
          </w:p>
        </w:tc>
        <w:tc>
          <w:tcPr>
            <w:tcW w:w="1968" w:type="dxa"/>
          </w:tcPr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81A508" wp14:editId="5DA505FC">
                  <wp:extent cx="998855" cy="118554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</w:tcPr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3)</w:t>
            </w:r>
          </w:p>
        </w:tc>
        <w:tc>
          <w:tcPr>
            <w:tcW w:w="1926" w:type="dxa"/>
          </w:tcPr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E38BD6" wp14:editId="1A784AD0">
                  <wp:extent cx="1016000" cy="118554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</w:tcPr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4)</w:t>
            </w:r>
          </w:p>
        </w:tc>
        <w:tc>
          <w:tcPr>
            <w:tcW w:w="2329" w:type="dxa"/>
          </w:tcPr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13DADEA3" wp14:editId="4E9BDB38">
                  <wp:extent cx="998855" cy="1236345"/>
                  <wp:effectExtent l="0" t="0" r="0" b="1905"/>
                  <wp:docPr id="14" name="Рисунок 14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123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331D" w:rsidRPr="00273EBA" w:rsidRDefault="0029331D" w:rsidP="00273E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</w:pPr>
    </w:p>
    <w:p w:rsidR="0029331D" w:rsidRPr="00273EBA" w:rsidRDefault="0029331D" w:rsidP="00273E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0"/>
      </w:tblGrid>
      <w:tr w:rsidR="0029331D" w:rsidRPr="00273EBA" w:rsidTr="00666280">
        <w:tc>
          <w:tcPr>
            <w:tcW w:w="9571" w:type="dxa"/>
            <w:shd w:val="clear" w:color="auto" w:fill="F2F2F2"/>
          </w:tcPr>
          <w:p w:rsidR="0029331D" w:rsidRPr="00273EBA" w:rsidRDefault="0029331D" w:rsidP="00273EBA">
            <w:pPr>
              <w:keepNext/>
              <w:keepLines/>
              <w:spacing w:after="0"/>
              <w:jc w:val="center"/>
              <w:outlineLvl w:val="4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273EB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Прочитай текст и выполни задания №2-№5</w:t>
            </w:r>
          </w:p>
        </w:tc>
      </w:tr>
    </w:tbl>
    <w:p w:rsidR="0029331D" w:rsidRPr="00273EBA" w:rsidRDefault="0029331D" w:rsidP="00273EBA">
      <w:pPr>
        <w:spacing w:after="0" w:line="240" w:lineRule="auto"/>
        <w:ind w:firstLine="399"/>
        <w:jc w:val="both"/>
        <w:rPr>
          <w:rFonts w:ascii="Times New Roman" w:eastAsia="Times New Roman" w:hAnsi="Times New Roman" w:cs="Times New Roman"/>
          <w:iCs/>
          <w:sz w:val="12"/>
          <w:szCs w:val="12"/>
          <w:lang w:val="x-none" w:eastAsia="x-non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0"/>
      </w:tblGrid>
      <w:tr w:rsidR="0029331D" w:rsidRPr="00273EBA" w:rsidTr="00666280">
        <w:tc>
          <w:tcPr>
            <w:tcW w:w="9996" w:type="dxa"/>
          </w:tcPr>
          <w:p w:rsidR="0029331D" w:rsidRPr="00273EBA" w:rsidRDefault="0029331D" w:rsidP="00273EBA">
            <w:pPr>
              <w:spacing w:after="0" w:line="240" w:lineRule="auto"/>
              <w:ind w:firstLine="39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73EB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У супругов Дарьи Владимировны и Валерия Григорьевича двое детей школьного возраста: старший сын Антон и дочь Наташа. Вся семья живет в Москве. </w:t>
            </w:r>
          </w:p>
          <w:p w:rsidR="0029331D" w:rsidRPr="00273EBA" w:rsidRDefault="0029331D" w:rsidP="00273EBA">
            <w:pPr>
              <w:spacing w:after="0" w:line="240" w:lineRule="auto"/>
              <w:ind w:firstLine="399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73EBA">
              <w:rPr>
                <w:rFonts w:ascii="Times New Roman" w:eastAsia="Times New Roman" w:hAnsi="Times New Roman" w:cs="Times New Roman"/>
                <w:b/>
                <w:bCs/>
                <w:i/>
                <w:noProof/>
                <w:color w:val="FF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4C35E289" wp14:editId="4A4090E3">
                  <wp:simplePos x="0" y="0"/>
                  <wp:positionH relativeFrom="column">
                    <wp:posOffset>4791710</wp:posOffset>
                  </wp:positionH>
                  <wp:positionV relativeFrom="paragraph">
                    <wp:posOffset>613410</wp:posOffset>
                  </wp:positionV>
                  <wp:extent cx="1076325" cy="1247775"/>
                  <wp:effectExtent l="0" t="0" r="9525" b="9525"/>
                  <wp:wrapSquare wrapText="bothSides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3EB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Ребята каждую неделю навещают своих бабушку и дедушку, которые живут на соседней улице. А Валерий Григорьевич всегда помогает родителям с покупками. Папа и Толя любят по выходным ездить на рыбалку. Наташа занимается теннисом, а мама увлекается вышиванием.</w:t>
            </w:r>
          </w:p>
          <w:p w:rsidR="0029331D" w:rsidRPr="00273EBA" w:rsidRDefault="0029331D" w:rsidP="00273EB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73E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семье хранится медаль, которую его предок по отцовской линии получил за храбрость в сражениях Отечественной войны 1812 г. В этой войне народ России одержал победу над вторгшейся на её территорию французской армией Наполеона Бонапарта.</w:t>
            </w:r>
          </w:p>
        </w:tc>
      </w:tr>
    </w:tbl>
    <w:p w:rsidR="0029331D" w:rsidRPr="00273EBA" w:rsidRDefault="0029331D" w:rsidP="00273EBA">
      <w:pPr>
        <w:spacing w:before="120" w:after="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</w:p>
    <w:p w:rsidR="0029331D" w:rsidRPr="00273EBA" w:rsidRDefault="0029331D" w:rsidP="00273EBA">
      <w:pPr>
        <w:pBdr>
          <w:top w:val="single" w:sz="12" w:space="1" w:color="auto"/>
        </w:pBdr>
        <w:spacing w:before="120" w:after="120" w:line="240" w:lineRule="auto"/>
        <w:ind w:left="454" w:hanging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273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273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Выбери верное утверждение о семье Толи и Наташи. </w:t>
      </w:r>
    </w:p>
    <w:p w:rsidR="0029331D" w:rsidRPr="00273EBA" w:rsidRDefault="0029331D" w:rsidP="00273EBA">
      <w:pPr>
        <w:spacing w:before="120" w:after="12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>1)</w:t>
      </w:r>
      <w:r w:rsidRPr="00273EBA">
        <w:rPr>
          <w:rFonts w:ascii="Times New Roman" w:eastAsia="Calibri" w:hAnsi="Times New Roman" w:cs="Times New Roman"/>
          <w:sz w:val="28"/>
          <w:szCs w:val="28"/>
        </w:rPr>
        <w:tab/>
        <w:t>У всех членов семьи одни и те же увлечения.</w:t>
      </w:r>
    </w:p>
    <w:p w:rsidR="0029331D" w:rsidRPr="00273EBA" w:rsidRDefault="0029331D" w:rsidP="00273EBA">
      <w:pPr>
        <w:spacing w:before="120" w:after="12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>2)</w:t>
      </w:r>
      <w:r w:rsidRPr="00273EBA">
        <w:rPr>
          <w:rFonts w:ascii="Times New Roman" w:eastAsia="Calibri" w:hAnsi="Times New Roman" w:cs="Times New Roman"/>
          <w:sz w:val="28"/>
          <w:szCs w:val="28"/>
        </w:rPr>
        <w:tab/>
        <w:t>Вся семья много времени проводит на рыбалке.</w:t>
      </w:r>
    </w:p>
    <w:p w:rsidR="0029331D" w:rsidRPr="00273EBA" w:rsidRDefault="0029331D" w:rsidP="00273EBA">
      <w:pPr>
        <w:spacing w:before="120" w:after="12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>3)</w:t>
      </w:r>
      <w:r w:rsidRPr="00273EBA">
        <w:rPr>
          <w:rFonts w:ascii="Times New Roman" w:eastAsia="Calibri" w:hAnsi="Times New Roman" w:cs="Times New Roman"/>
          <w:sz w:val="28"/>
          <w:szCs w:val="28"/>
        </w:rPr>
        <w:tab/>
        <w:t>Наташа ходит в школу, а Толя уже студент.</w:t>
      </w:r>
    </w:p>
    <w:p w:rsidR="0029331D" w:rsidRPr="00273EBA" w:rsidRDefault="0029331D" w:rsidP="00273EBA">
      <w:pPr>
        <w:spacing w:before="120" w:after="12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>4)</w:t>
      </w:r>
      <w:r w:rsidRPr="00273EBA">
        <w:rPr>
          <w:rFonts w:ascii="Times New Roman" w:eastAsia="Calibri" w:hAnsi="Times New Roman" w:cs="Times New Roman"/>
          <w:sz w:val="28"/>
          <w:szCs w:val="28"/>
        </w:rPr>
        <w:tab/>
        <w:t>Младшие члены семьи заботятся о старших.</w:t>
      </w:r>
    </w:p>
    <w:p w:rsidR="0029331D" w:rsidRPr="00273EBA" w:rsidRDefault="0029331D" w:rsidP="00273EBA">
      <w:pPr>
        <w:spacing w:after="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</w:p>
    <w:p w:rsidR="0029331D" w:rsidRPr="00273EBA" w:rsidRDefault="0029331D" w:rsidP="00273EBA">
      <w:pPr>
        <w:pBdr>
          <w:top w:val="single" w:sz="12" w:space="1" w:color="auto"/>
        </w:pBdr>
        <w:spacing w:before="120" w:after="120" w:line="240" w:lineRule="auto"/>
        <w:ind w:left="454" w:hanging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273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273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Укажи век, к которому относятся события войны России с армией Наполеона Бонапарта. </w:t>
      </w:r>
    </w:p>
    <w:p w:rsidR="0029331D" w:rsidRPr="00273EBA" w:rsidRDefault="0029331D" w:rsidP="00273EBA">
      <w:pPr>
        <w:spacing w:before="120" w:after="12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>1)</w:t>
      </w:r>
      <w:r w:rsidRPr="00273EBA">
        <w:rPr>
          <w:rFonts w:ascii="Times New Roman" w:eastAsia="Calibri" w:hAnsi="Times New Roman" w:cs="Times New Roman"/>
          <w:sz w:val="28"/>
          <w:szCs w:val="28"/>
        </w:rPr>
        <w:tab/>
        <w:t>XXI век</w:t>
      </w:r>
    </w:p>
    <w:p w:rsidR="0029331D" w:rsidRPr="00273EBA" w:rsidRDefault="0029331D" w:rsidP="00273EBA">
      <w:pPr>
        <w:spacing w:before="120" w:after="12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>2)</w:t>
      </w:r>
      <w:r w:rsidRPr="00273EBA">
        <w:rPr>
          <w:rFonts w:ascii="Times New Roman" w:eastAsia="Calibri" w:hAnsi="Times New Roman" w:cs="Times New Roman"/>
          <w:sz w:val="28"/>
          <w:szCs w:val="28"/>
        </w:rPr>
        <w:tab/>
        <w:t>XIX век</w:t>
      </w:r>
    </w:p>
    <w:p w:rsidR="0029331D" w:rsidRPr="00273EBA" w:rsidRDefault="0029331D" w:rsidP="00273EBA">
      <w:pPr>
        <w:spacing w:before="120" w:after="12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>3)</w:t>
      </w:r>
      <w:r w:rsidRPr="00273EBA">
        <w:rPr>
          <w:rFonts w:ascii="Times New Roman" w:eastAsia="Calibri" w:hAnsi="Times New Roman" w:cs="Times New Roman"/>
          <w:sz w:val="28"/>
          <w:szCs w:val="28"/>
        </w:rPr>
        <w:tab/>
        <w:t>XVII век</w:t>
      </w:r>
      <w:bookmarkStart w:id="0" w:name="_GoBack"/>
      <w:bookmarkEnd w:id="0"/>
    </w:p>
    <w:p w:rsidR="0029331D" w:rsidRPr="00273EBA" w:rsidRDefault="0029331D" w:rsidP="00273EBA">
      <w:pPr>
        <w:spacing w:before="120" w:after="12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>4)</w:t>
      </w:r>
      <w:r w:rsidRPr="00273EBA">
        <w:rPr>
          <w:rFonts w:ascii="Times New Roman" w:eastAsia="Calibri" w:hAnsi="Times New Roman" w:cs="Times New Roman"/>
          <w:sz w:val="28"/>
          <w:szCs w:val="28"/>
        </w:rPr>
        <w:tab/>
        <w:t>XVIII век</w:t>
      </w:r>
    </w:p>
    <w:p w:rsidR="0029331D" w:rsidRPr="00273EBA" w:rsidRDefault="0029331D" w:rsidP="00273EBA">
      <w:pPr>
        <w:pBdr>
          <w:top w:val="single" w:sz="12" w:space="1" w:color="auto"/>
        </w:pBdr>
        <w:spacing w:before="120" w:after="120" w:line="240" w:lineRule="auto"/>
        <w:ind w:left="454" w:hanging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r w:rsidRPr="00273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4.</w:t>
      </w:r>
      <w:r w:rsidRPr="00273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273EBA">
        <w:rPr>
          <w:rFonts w:ascii="Times New Roman" w:eastAsia="Times New Roman" w:hAnsi="Times New Roman" w:cs="Times New Roman"/>
          <w:sz w:val="28"/>
          <w:szCs w:val="28"/>
          <w:lang w:eastAsia="ru-RU"/>
        </w:rPr>
        <w:t>Кем является отец Антона по отношению к людям, воевавшим в годы войны с армией Наполеона? Обведи номер ответа.</w:t>
      </w:r>
    </w:p>
    <w:p w:rsidR="0029331D" w:rsidRPr="00273EBA" w:rsidRDefault="0029331D" w:rsidP="00273EBA">
      <w:pPr>
        <w:spacing w:before="120" w:after="12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>1)</w:t>
      </w:r>
      <w:r w:rsidRPr="00273EBA">
        <w:rPr>
          <w:rFonts w:ascii="Times New Roman" w:eastAsia="Calibri" w:hAnsi="Times New Roman" w:cs="Times New Roman"/>
          <w:sz w:val="28"/>
          <w:szCs w:val="28"/>
        </w:rPr>
        <w:tab/>
        <w:t>Участником событий, приведших к победе над армией Наполеона.</w:t>
      </w:r>
    </w:p>
    <w:p w:rsidR="0029331D" w:rsidRPr="00273EBA" w:rsidRDefault="0029331D" w:rsidP="00273EBA">
      <w:pPr>
        <w:spacing w:before="120" w:after="12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>2)</w:t>
      </w:r>
      <w:r w:rsidRPr="00273EBA">
        <w:rPr>
          <w:rFonts w:ascii="Times New Roman" w:eastAsia="Calibri" w:hAnsi="Times New Roman" w:cs="Times New Roman"/>
          <w:sz w:val="28"/>
          <w:szCs w:val="28"/>
        </w:rPr>
        <w:tab/>
        <w:t>Очевидцем героических подвигов русского народа в годы войны 1812 г.</w:t>
      </w:r>
    </w:p>
    <w:p w:rsidR="0029331D" w:rsidRPr="00273EBA" w:rsidRDefault="0029331D" w:rsidP="00273EBA">
      <w:pPr>
        <w:spacing w:before="120" w:after="12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>3)</w:t>
      </w:r>
      <w:r w:rsidRPr="00273EBA">
        <w:rPr>
          <w:rFonts w:ascii="Times New Roman" w:eastAsia="Calibri" w:hAnsi="Times New Roman" w:cs="Times New Roman"/>
          <w:sz w:val="28"/>
          <w:szCs w:val="28"/>
        </w:rPr>
        <w:tab/>
        <w:t>Соратником воинов, победивших в сражениях  с армией Наполеона.</w:t>
      </w:r>
    </w:p>
    <w:p w:rsidR="0029331D" w:rsidRPr="00273EBA" w:rsidRDefault="0029331D" w:rsidP="00273EBA">
      <w:pPr>
        <w:spacing w:before="120" w:after="12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>4)</w:t>
      </w:r>
      <w:r w:rsidRPr="00273EBA">
        <w:rPr>
          <w:rFonts w:ascii="Times New Roman" w:eastAsia="Calibri" w:hAnsi="Times New Roman" w:cs="Times New Roman"/>
          <w:sz w:val="28"/>
          <w:szCs w:val="28"/>
        </w:rPr>
        <w:tab/>
        <w:t>Потомком одного из героев Отечественной войны 1812 г.</w:t>
      </w:r>
    </w:p>
    <w:p w:rsidR="0029331D" w:rsidRPr="00273EBA" w:rsidRDefault="0029331D" w:rsidP="00273EBA">
      <w:pPr>
        <w:spacing w:after="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</w:p>
    <w:p w:rsidR="0029331D" w:rsidRPr="00273EBA" w:rsidRDefault="0029331D" w:rsidP="00273EBA">
      <w:pPr>
        <w:pBdr>
          <w:top w:val="single" w:sz="12" w:space="1" w:color="auto"/>
        </w:pBdr>
        <w:spacing w:before="120" w:after="120" w:line="240" w:lineRule="auto"/>
        <w:ind w:left="454" w:hanging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Pr="00273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273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из указанных ниже достопримечательностей могут показать друзьям в своем городе? Обведи </w:t>
      </w:r>
      <w:r w:rsidRPr="00273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</w:t>
      </w:r>
      <w:r w:rsidRPr="00273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верные ответы.</w:t>
      </w:r>
    </w:p>
    <w:p w:rsidR="0029331D" w:rsidRPr="00273EBA" w:rsidRDefault="0029331D" w:rsidP="00273EBA">
      <w:pPr>
        <w:spacing w:after="0" w:line="240" w:lineRule="auto"/>
        <w:ind w:left="454"/>
        <w:jc w:val="both"/>
        <w:rPr>
          <w:rFonts w:ascii="Times New Roman" w:eastAsia="Calibri" w:hAnsi="Times New Roman" w:cs="Times New Roman"/>
          <w:sz w:val="12"/>
          <w:lang w:val="en-US"/>
        </w:rPr>
      </w:pPr>
    </w:p>
    <w:tbl>
      <w:tblPr>
        <w:tblW w:w="0" w:type="auto"/>
        <w:jc w:val="center"/>
        <w:tblInd w:w="534" w:type="dxa"/>
        <w:tblLayout w:type="fixed"/>
        <w:tblLook w:val="04A0" w:firstRow="1" w:lastRow="0" w:firstColumn="1" w:lastColumn="0" w:noHBand="0" w:noVBand="1"/>
      </w:tblPr>
      <w:tblGrid>
        <w:gridCol w:w="4039"/>
        <w:gridCol w:w="4040"/>
      </w:tblGrid>
      <w:tr w:rsidR="0029331D" w:rsidRPr="00273EBA" w:rsidTr="00666280">
        <w:trPr>
          <w:jc w:val="center"/>
        </w:trPr>
        <w:tc>
          <w:tcPr>
            <w:tcW w:w="40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2A033C9E" wp14:editId="59393F4E">
                  <wp:extent cx="1117600" cy="1117600"/>
                  <wp:effectExtent l="0" t="0" r="6350" b="6350"/>
                  <wp:docPr id="13" name="Рисунок 13" descr="imagesCANE29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sCANE29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3E7F3D" wp14:editId="6CA3E9D9">
                  <wp:extent cx="1422400" cy="1168400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31D" w:rsidRPr="00273EBA" w:rsidTr="00666280">
        <w:trPr>
          <w:jc w:val="center"/>
        </w:trPr>
        <w:tc>
          <w:tcPr>
            <w:tcW w:w="40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31D" w:rsidRPr="00273EBA" w:rsidRDefault="0029331D" w:rsidP="00273EBA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А.</w:t>
            </w: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 Медный всадник</w:t>
            </w:r>
          </w:p>
        </w:tc>
        <w:tc>
          <w:tcPr>
            <w:tcW w:w="4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31D" w:rsidRPr="00273EBA" w:rsidRDefault="0029331D" w:rsidP="00273EBA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Б.</w:t>
            </w: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 Большой театр</w:t>
            </w:r>
          </w:p>
          <w:p w:rsidR="0029331D" w:rsidRPr="00273EBA" w:rsidRDefault="0029331D" w:rsidP="00273EBA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29331D" w:rsidRPr="00273EBA" w:rsidTr="00666280">
        <w:trPr>
          <w:jc w:val="center"/>
        </w:trPr>
        <w:tc>
          <w:tcPr>
            <w:tcW w:w="40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674F2DDB" wp14:editId="639F067E">
                  <wp:extent cx="998855" cy="1337945"/>
                  <wp:effectExtent l="0" t="0" r="0" b="0"/>
                  <wp:docPr id="11" name="Рисунок 11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133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31D" w:rsidRPr="00273EBA" w:rsidRDefault="0029331D" w:rsidP="00273EBA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66C90B1A" wp14:editId="49BBE3E6">
                  <wp:extent cx="1625600" cy="13208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31D" w:rsidRPr="00273EBA" w:rsidTr="00666280">
        <w:trPr>
          <w:jc w:val="center"/>
        </w:trPr>
        <w:tc>
          <w:tcPr>
            <w:tcW w:w="40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В.</w:t>
            </w: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 Царь-колокол</w:t>
            </w:r>
          </w:p>
        </w:tc>
        <w:tc>
          <w:tcPr>
            <w:tcW w:w="4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331D" w:rsidRPr="00273EBA" w:rsidRDefault="0029331D" w:rsidP="00273EBA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Г.</w:t>
            </w: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 Дворцовая площадь</w:t>
            </w:r>
          </w:p>
        </w:tc>
      </w:tr>
    </w:tbl>
    <w:p w:rsidR="0029331D" w:rsidRPr="00273EBA" w:rsidRDefault="0029331D" w:rsidP="00273EBA">
      <w:pPr>
        <w:spacing w:after="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29331D" w:rsidRPr="00273EBA" w:rsidRDefault="0029331D" w:rsidP="00273EBA">
      <w:pPr>
        <w:pBdr>
          <w:top w:val="single" w:sz="12" w:space="1" w:color="auto"/>
        </w:pBdr>
        <w:spacing w:before="120" w:after="120" w:line="240" w:lineRule="auto"/>
        <w:ind w:left="454" w:hanging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Pr="00273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273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Выбери правило, которое необходимо соблюдать пешеходам для безопасного движения по улице. </w:t>
      </w:r>
    </w:p>
    <w:tbl>
      <w:tblPr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425"/>
        <w:gridCol w:w="4678"/>
        <w:gridCol w:w="141"/>
        <w:gridCol w:w="284"/>
        <w:gridCol w:w="2126"/>
        <w:gridCol w:w="1382"/>
      </w:tblGrid>
      <w:tr w:rsidR="0029331D" w:rsidRPr="00273EBA" w:rsidTr="00666280">
        <w:tc>
          <w:tcPr>
            <w:tcW w:w="425" w:type="dxa"/>
            <w:shd w:val="clear" w:color="auto" w:fill="auto"/>
            <w:vAlign w:val="center"/>
          </w:tcPr>
          <w:p w:rsidR="0029331D" w:rsidRPr="00273EBA" w:rsidRDefault="0029331D" w:rsidP="00273EBA">
            <w:pPr>
              <w:spacing w:before="60" w:after="60" w:line="240" w:lineRule="auto"/>
              <w:ind w:left="-57"/>
              <w:rPr>
                <w:rFonts w:ascii="Times New Roman" w:eastAsia="Calibri" w:hAnsi="Times New Roman" w:cs="Times New Roman"/>
                <w:sz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</w:rPr>
              <w:t>1)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29331D" w:rsidRPr="00273EBA" w:rsidRDefault="0029331D" w:rsidP="00273EBA">
            <w:pPr>
              <w:spacing w:before="60" w:after="60" w:line="240" w:lineRule="auto"/>
              <w:ind w:right="-57"/>
              <w:rPr>
                <w:rFonts w:ascii="Times New Roman" w:eastAsia="Calibri" w:hAnsi="Times New Roman" w:cs="Times New Roman"/>
                <w:sz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Быстро перебегать улицу возле знака</w:t>
            </w:r>
          </w:p>
        </w:tc>
        <w:tc>
          <w:tcPr>
            <w:tcW w:w="3933" w:type="dxa"/>
            <w:gridSpan w:val="4"/>
            <w:shd w:val="clear" w:color="auto" w:fill="auto"/>
            <w:vAlign w:val="center"/>
          </w:tcPr>
          <w:p w:rsidR="0029331D" w:rsidRPr="00273EBA" w:rsidRDefault="0029331D" w:rsidP="00273EBA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</w:rPr>
            </w:pPr>
            <w:r w:rsidRPr="00273EB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22C745" wp14:editId="79437E4D">
                  <wp:extent cx="643255" cy="592455"/>
                  <wp:effectExtent l="0" t="0" r="444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58" r="10835" b="8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31D" w:rsidRPr="00273EBA" w:rsidTr="00666280">
        <w:tc>
          <w:tcPr>
            <w:tcW w:w="425" w:type="dxa"/>
            <w:shd w:val="clear" w:color="auto" w:fill="auto"/>
            <w:vAlign w:val="center"/>
          </w:tcPr>
          <w:p w:rsidR="0029331D" w:rsidRPr="00273EBA" w:rsidRDefault="0029331D" w:rsidP="00273EBA">
            <w:pPr>
              <w:spacing w:before="60" w:after="60" w:line="240" w:lineRule="auto"/>
              <w:ind w:left="-57"/>
              <w:rPr>
                <w:rFonts w:ascii="Times New Roman" w:eastAsia="Calibri" w:hAnsi="Times New Roman" w:cs="Times New Roman"/>
                <w:sz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</w:rPr>
              <w:t>2)</w:t>
            </w: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:rsidR="0029331D" w:rsidRPr="00273EBA" w:rsidRDefault="0029331D" w:rsidP="00273EBA">
            <w:pPr>
              <w:spacing w:before="60" w:after="60" w:line="240" w:lineRule="auto"/>
              <w:ind w:right="-57"/>
              <w:rPr>
                <w:rFonts w:ascii="Times New Roman" w:eastAsia="Calibri" w:hAnsi="Times New Roman" w:cs="Times New Roman"/>
                <w:sz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Переходить проезжую часть возле знака</w:t>
            </w:r>
          </w:p>
        </w:tc>
        <w:tc>
          <w:tcPr>
            <w:tcW w:w="3508" w:type="dxa"/>
            <w:gridSpan w:val="2"/>
            <w:shd w:val="clear" w:color="auto" w:fill="auto"/>
            <w:vAlign w:val="center"/>
          </w:tcPr>
          <w:p w:rsidR="0029331D" w:rsidRPr="00273EBA" w:rsidRDefault="0029331D" w:rsidP="00273EBA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</w:rPr>
            </w:pPr>
            <w:r w:rsidRPr="00273EB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5140D1" wp14:editId="21305AAF">
                  <wp:extent cx="508000" cy="508000"/>
                  <wp:effectExtent l="0" t="0" r="635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31D" w:rsidRPr="00273EBA" w:rsidTr="00666280">
        <w:tc>
          <w:tcPr>
            <w:tcW w:w="425" w:type="dxa"/>
            <w:shd w:val="clear" w:color="auto" w:fill="auto"/>
            <w:vAlign w:val="center"/>
          </w:tcPr>
          <w:p w:rsidR="0029331D" w:rsidRPr="00273EBA" w:rsidRDefault="0029331D" w:rsidP="00273EBA">
            <w:pPr>
              <w:spacing w:before="60" w:after="60" w:line="240" w:lineRule="auto"/>
              <w:ind w:left="-57"/>
              <w:rPr>
                <w:rFonts w:ascii="Times New Roman" w:eastAsia="Calibri" w:hAnsi="Times New Roman" w:cs="Times New Roman"/>
                <w:sz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</w:rPr>
              <w:t>3)</w:t>
            </w:r>
          </w:p>
        </w:tc>
        <w:tc>
          <w:tcPr>
            <w:tcW w:w="7229" w:type="dxa"/>
            <w:gridSpan w:val="4"/>
            <w:shd w:val="clear" w:color="auto" w:fill="auto"/>
            <w:vAlign w:val="center"/>
          </w:tcPr>
          <w:p w:rsidR="0029331D" w:rsidRPr="00273EBA" w:rsidRDefault="0029331D" w:rsidP="00273EBA">
            <w:pPr>
              <w:spacing w:before="60" w:after="60" w:line="240" w:lineRule="auto"/>
              <w:ind w:right="-57"/>
              <w:rPr>
                <w:rFonts w:ascii="Times New Roman" w:eastAsia="Calibri" w:hAnsi="Times New Roman" w:cs="Times New Roman"/>
                <w:sz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Останавливаться на отдых в местах, обозначенных знаком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29331D" w:rsidRPr="00273EBA" w:rsidRDefault="0029331D" w:rsidP="00273EBA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  <w:lang w:val="en-US"/>
              </w:rPr>
            </w:pPr>
            <w:r w:rsidRPr="00273EB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13AD5C" wp14:editId="28EE8EB2">
                  <wp:extent cx="372745" cy="525145"/>
                  <wp:effectExtent l="0" t="0" r="8255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31D" w:rsidRPr="00273EBA" w:rsidTr="00666280">
        <w:tc>
          <w:tcPr>
            <w:tcW w:w="425" w:type="dxa"/>
            <w:shd w:val="clear" w:color="auto" w:fill="auto"/>
            <w:vAlign w:val="center"/>
          </w:tcPr>
          <w:p w:rsidR="0029331D" w:rsidRPr="00273EBA" w:rsidRDefault="0029331D" w:rsidP="00273EBA">
            <w:pPr>
              <w:spacing w:before="60" w:after="60" w:line="240" w:lineRule="auto"/>
              <w:ind w:left="-57"/>
              <w:rPr>
                <w:rFonts w:ascii="Times New Roman" w:eastAsia="Calibri" w:hAnsi="Times New Roman" w:cs="Times New Roman"/>
                <w:sz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</w:rPr>
              <w:t>4)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:rsidR="0029331D" w:rsidRPr="00273EBA" w:rsidRDefault="0029331D" w:rsidP="00273EBA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Двигаться по проезжей части по знаку</w:t>
            </w:r>
          </w:p>
        </w:tc>
        <w:tc>
          <w:tcPr>
            <w:tcW w:w="3792" w:type="dxa"/>
            <w:gridSpan w:val="3"/>
            <w:shd w:val="clear" w:color="auto" w:fill="auto"/>
            <w:vAlign w:val="center"/>
          </w:tcPr>
          <w:p w:rsidR="0029331D" w:rsidRPr="00273EBA" w:rsidRDefault="0029331D" w:rsidP="00273EBA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273EB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E50832" wp14:editId="07785596">
                  <wp:extent cx="541655" cy="54165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331D" w:rsidRPr="00273EBA" w:rsidRDefault="0029331D" w:rsidP="00273EBA">
      <w:pPr>
        <w:pBdr>
          <w:top w:val="single" w:sz="12" w:space="1" w:color="auto"/>
        </w:pBdr>
        <w:spacing w:before="240" w:after="240" w:line="240" w:lineRule="auto"/>
        <w:ind w:left="454" w:hanging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7.</w:t>
      </w:r>
      <w:r w:rsidRPr="00273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273EB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 животные проводят время в спячке. Другие, сменив шерсть на более светлую, питаются сделанными заранее запасами. Эти явления характерны для</w:t>
      </w:r>
    </w:p>
    <w:p w:rsidR="0029331D" w:rsidRPr="00273EBA" w:rsidRDefault="0029331D" w:rsidP="00273EBA">
      <w:pPr>
        <w:spacing w:before="240" w:after="24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>1)</w:t>
      </w:r>
      <w:r w:rsidRPr="00273EBA">
        <w:rPr>
          <w:rFonts w:ascii="Times New Roman" w:eastAsia="Calibri" w:hAnsi="Times New Roman" w:cs="Times New Roman"/>
          <w:sz w:val="28"/>
          <w:szCs w:val="28"/>
        </w:rPr>
        <w:tab/>
        <w:t>птиц зимой</w:t>
      </w:r>
    </w:p>
    <w:p w:rsidR="0029331D" w:rsidRPr="00273EBA" w:rsidRDefault="0029331D" w:rsidP="00273EBA">
      <w:pPr>
        <w:spacing w:before="240" w:after="24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>2)</w:t>
      </w:r>
      <w:r w:rsidRPr="00273EBA">
        <w:rPr>
          <w:rFonts w:ascii="Times New Roman" w:eastAsia="Calibri" w:hAnsi="Times New Roman" w:cs="Times New Roman"/>
          <w:sz w:val="28"/>
          <w:szCs w:val="28"/>
        </w:rPr>
        <w:tab/>
        <w:t>насекомых осенью</w:t>
      </w:r>
    </w:p>
    <w:p w:rsidR="0029331D" w:rsidRPr="00273EBA" w:rsidRDefault="0029331D" w:rsidP="00273EBA">
      <w:pPr>
        <w:spacing w:before="240" w:after="24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>3)</w:t>
      </w:r>
      <w:r w:rsidRPr="00273EBA">
        <w:rPr>
          <w:rFonts w:ascii="Times New Roman" w:eastAsia="Calibri" w:hAnsi="Times New Roman" w:cs="Times New Roman"/>
          <w:sz w:val="28"/>
          <w:szCs w:val="28"/>
        </w:rPr>
        <w:tab/>
        <w:t>зверей зимой</w:t>
      </w:r>
    </w:p>
    <w:p w:rsidR="0029331D" w:rsidRPr="00273EBA" w:rsidRDefault="0029331D" w:rsidP="00273EBA">
      <w:pPr>
        <w:spacing w:before="240" w:after="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>4)</w:t>
      </w:r>
      <w:r w:rsidRPr="00273EBA">
        <w:rPr>
          <w:rFonts w:ascii="Times New Roman" w:eastAsia="Calibri" w:hAnsi="Times New Roman" w:cs="Times New Roman"/>
          <w:sz w:val="28"/>
          <w:szCs w:val="28"/>
        </w:rPr>
        <w:tab/>
        <w:t>рыб осенью</w:t>
      </w:r>
    </w:p>
    <w:p w:rsidR="0029331D" w:rsidRPr="00273EBA" w:rsidRDefault="0029331D" w:rsidP="00273E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</w:pPr>
    </w:p>
    <w:p w:rsidR="0029331D" w:rsidRPr="00273EBA" w:rsidRDefault="0029331D" w:rsidP="00273E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</w:pPr>
    </w:p>
    <w:p w:rsidR="0029331D" w:rsidRPr="00273EBA" w:rsidRDefault="0029331D" w:rsidP="00273EBA">
      <w:pPr>
        <w:pBdr>
          <w:top w:val="single" w:sz="12" w:space="1" w:color="auto"/>
        </w:pBdr>
        <w:spacing w:before="240" w:after="120" w:line="240" w:lineRule="auto"/>
        <w:ind w:left="454" w:hanging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</w:t>
      </w:r>
      <w:r w:rsidRPr="00273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273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Выбери из приведенного ниже списка слов и словосочетаний те, которые обозначают явления природы. Обведи </w:t>
      </w:r>
      <w:r w:rsidRPr="00273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все </w:t>
      </w:r>
      <w:r w:rsidRPr="00273EB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верные ответы.</w:t>
      </w:r>
    </w:p>
    <w:p w:rsidR="0029331D" w:rsidRPr="00273EBA" w:rsidRDefault="0029331D" w:rsidP="00273EBA">
      <w:pPr>
        <w:spacing w:before="240" w:after="24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>А.</w:t>
      </w:r>
      <w:r w:rsidRPr="00273EBA">
        <w:rPr>
          <w:rFonts w:ascii="Times New Roman" w:eastAsia="Calibri" w:hAnsi="Times New Roman" w:cs="Times New Roman"/>
          <w:sz w:val="28"/>
          <w:szCs w:val="28"/>
        </w:rPr>
        <w:tab/>
        <w:t>тушение пожара</w:t>
      </w:r>
    </w:p>
    <w:p w:rsidR="0029331D" w:rsidRPr="00273EBA" w:rsidRDefault="0029331D" w:rsidP="00273EBA">
      <w:pPr>
        <w:spacing w:before="240" w:after="24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>Б.</w:t>
      </w:r>
      <w:r w:rsidRPr="00273EBA">
        <w:rPr>
          <w:rFonts w:ascii="Times New Roman" w:eastAsia="Calibri" w:hAnsi="Times New Roman" w:cs="Times New Roman"/>
          <w:sz w:val="28"/>
          <w:szCs w:val="28"/>
        </w:rPr>
        <w:tab/>
        <w:t>извержение вулкана</w:t>
      </w:r>
    </w:p>
    <w:p w:rsidR="0029331D" w:rsidRPr="00273EBA" w:rsidRDefault="0029331D" w:rsidP="00273EBA">
      <w:pPr>
        <w:spacing w:before="240" w:after="24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>В.</w:t>
      </w:r>
      <w:r w:rsidRPr="00273EBA">
        <w:rPr>
          <w:rFonts w:ascii="Times New Roman" w:eastAsia="Calibri" w:hAnsi="Times New Roman" w:cs="Times New Roman"/>
          <w:sz w:val="28"/>
          <w:szCs w:val="28"/>
        </w:rPr>
        <w:tab/>
        <w:t>изготовление асфальта</w:t>
      </w:r>
    </w:p>
    <w:p w:rsidR="0029331D" w:rsidRPr="00273EBA" w:rsidRDefault="0029331D" w:rsidP="00273EBA">
      <w:pPr>
        <w:spacing w:before="240" w:after="24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>Г.</w:t>
      </w:r>
      <w:r w:rsidRPr="00273EBA">
        <w:rPr>
          <w:rFonts w:ascii="Times New Roman" w:eastAsia="Calibri" w:hAnsi="Times New Roman" w:cs="Times New Roman"/>
          <w:sz w:val="28"/>
          <w:szCs w:val="28"/>
        </w:rPr>
        <w:tab/>
        <w:t>землетрясение</w:t>
      </w:r>
    </w:p>
    <w:p w:rsidR="0029331D" w:rsidRPr="00273EBA" w:rsidRDefault="0029331D" w:rsidP="00273EBA">
      <w:pPr>
        <w:spacing w:before="240" w:after="24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>Д.</w:t>
      </w:r>
      <w:r w:rsidRPr="00273EBA">
        <w:rPr>
          <w:rFonts w:ascii="Times New Roman" w:eastAsia="Calibri" w:hAnsi="Times New Roman" w:cs="Times New Roman"/>
          <w:sz w:val="28"/>
          <w:szCs w:val="28"/>
        </w:rPr>
        <w:tab/>
        <w:t>подножие холма</w:t>
      </w:r>
    </w:p>
    <w:p w:rsidR="0029331D" w:rsidRPr="00273EBA" w:rsidRDefault="0029331D" w:rsidP="00273EBA">
      <w:pPr>
        <w:spacing w:before="240" w:after="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>Е.</w:t>
      </w:r>
      <w:r w:rsidRPr="00273EBA">
        <w:rPr>
          <w:rFonts w:ascii="Times New Roman" w:eastAsia="Calibri" w:hAnsi="Times New Roman" w:cs="Times New Roman"/>
          <w:sz w:val="28"/>
          <w:szCs w:val="28"/>
        </w:rPr>
        <w:tab/>
        <w:t>выпадение дождя</w:t>
      </w:r>
    </w:p>
    <w:p w:rsidR="0029331D" w:rsidRPr="00273EBA" w:rsidRDefault="0029331D" w:rsidP="00273E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</w:pPr>
    </w:p>
    <w:p w:rsidR="0029331D" w:rsidRPr="00273EBA" w:rsidRDefault="0029331D" w:rsidP="00273E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</w:pPr>
    </w:p>
    <w:p w:rsidR="0029331D" w:rsidRPr="00273EBA" w:rsidRDefault="0029331D" w:rsidP="00273EBA">
      <w:pPr>
        <w:pBdr>
          <w:top w:val="single" w:sz="12" w:space="1" w:color="auto"/>
        </w:pBdr>
        <w:spacing w:before="240" w:after="0" w:line="240" w:lineRule="auto"/>
        <w:ind w:left="454" w:hanging="454"/>
        <w:jc w:val="both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3636"/>
        <w:gridCol w:w="5828"/>
      </w:tblGrid>
      <w:tr w:rsidR="0029331D" w:rsidRPr="00273EBA" w:rsidTr="00666280">
        <w:tc>
          <w:tcPr>
            <w:tcW w:w="3083" w:type="dxa"/>
          </w:tcPr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73EB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7812CA" wp14:editId="4F75AB2B">
                  <wp:extent cx="2167255" cy="1625600"/>
                  <wp:effectExtent l="0" t="0" r="4445" b="0"/>
                  <wp:docPr id="5" name="Рисунок 5" descr="8опята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8опята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255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1" w:type="dxa"/>
          </w:tcPr>
          <w:p w:rsidR="0029331D" w:rsidRPr="00273EBA" w:rsidRDefault="0029331D" w:rsidP="00273EBA">
            <w:pPr>
              <w:spacing w:after="0" w:line="240" w:lineRule="auto"/>
              <w:ind w:left="454" w:hanging="454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9.</w:t>
            </w:r>
            <w:r w:rsidRPr="00273EB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ab/>
            </w: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В лесу на пне Костя обнаружил съедобные грибы и сфотографировал. Какие грибы изображены на фотографии?</w:t>
            </w:r>
          </w:p>
          <w:p w:rsidR="0029331D" w:rsidRPr="00273EBA" w:rsidRDefault="0029331D" w:rsidP="00273EBA">
            <w:pPr>
              <w:tabs>
                <w:tab w:val="left" w:pos="794"/>
                <w:tab w:val="left" w:pos="2665"/>
                <w:tab w:val="left" w:pos="3005"/>
                <w:tab w:val="left" w:pos="4876"/>
                <w:tab w:val="left" w:pos="5216"/>
                <w:tab w:val="left" w:pos="7088"/>
                <w:tab w:val="left" w:pos="7428"/>
                <w:tab w:val="left" w:pos="9356"/>
              </w:tabs>
              <w:spacing w:before="120" w:after="0" w:line="240" w:lineRule="auto"/>
              <w:ind w:left="794" w:hanging="34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</w:rPr>
              <w:t>1)</w:t>
            </w:r>
            <w:r w:rsidRPr="00273EBA">
              <w:rPr>
                <w:rFonts w:ascii="Times New Roman" w:eastAsia="Calibri" w:hAnsi="Times New Roman" w:cs="Times New Roman"/>
                <w:sz w:val="28"/>
              </w:rPr>
              <w:tab/>
            </w: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Опята</w:t>
            </w:r>
          </w:p>
          <w:p w:rsidR="0029331D" w:rsidRPr="00273EBA" w:rsidRDefault="0029331D" w:rsidP="00273EBA">
            <w:pPr>
              <w:tabs>
                <w:tab w:val="left" w:pos="794"/>
                <w:tab w:val="left" w:pos="2665"/>
                <w:tab w:val="left" w:pos="3005"/>
                <w:tab w:val="left" w:pos="4876"/>
                <w:tab w:val="left" w:pos="5216"/>
                <w:tab w:val="left" w:pos="7088"/>
                <w:tab w:val="left" w:pos="7428"/>
                <w:tab w:val="left" w:pos="9356"/>
              </w:tabs>
              <w:spacing w:before="120" w:after="0" w:line="240" w:lineRule="auto"/>
              <w:ind w:left="794" w:hanging="34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</w:rPr>
              <w:t>2)</w:t>
            </w:r>
            <w:r w:rsidRPr="00273EBA">
              <w:rPr>
                <w:rFonts w:ascii="Times New Roman" w:eastAsia="Calibri" w:hAnsi="Times New Roman" w:cs="Times New Roman"/>
                <w:sz w:val="28"/>
              </w:rPr>
              <w:tab/>
            </w: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Подосиновики</w:t>
            </w:r>
          </w:p>
          <w:p w:rsidR="0029331D" w:rsidRPr="00273EBA" w:rsidRDefault="0029331D" w:rsidP="00273EBA">
            <w:pPr>
              <w:tabs>
                <w:tab w:val="left" w:pos="794"/>
                <w:tab w:val="left" w:pos="2665"/>
                <w:tab w:val="left" w:pos="3005"/>
                <w:tab w:val="left" w:pos="4876"/>
                <w:tab w:val="left" w:pos="5216"/>
                <w:tab w:val="left" w:pos="7088"/>
                <w:tab w:val="left" w:pos="7428"/>
                <w:tab w:val="left" w:pos="9356"/>
              </w:tabs>
              <w:spacing w:before="120" w:after="0" w:line="240" w:lineRule="auto"/>
              <w:ind w:left="794" w:hanging="34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</w:rPr>
              <w:t>3)</w:t>
            </w:r>
            <w:r w:rsidRPr="00273EBA">
              <w:rPr>
                <w:rFonts w:ascii="Times New Roman" w:eastAsia="Calibri" w:hAnsi="Times New Roman" w:cs="Times New Roman"/>
                <w:sz w:val="28"/>
              </w:rPr>
              <w:tab/>
              <w:t>Подберезовики</w:t>
            </w:r>
          </w:p>
          <w:p w:rsidR="0029331D" w:rsidRPr="00273EBA" w:rsidRDefault="0029331D" w:rsidP="00273EBA">
            <w:pPr>
              <w:tabs>
                <w:tab w:val="left" w:pos="794"/>
                <w:tab w:val="left" w:pos="2665"/>
                <w:tab w:val="left" w:pos="3005"/>
                <w:tab w:val="left" w:pos="4876"/>
                <w:tab w:val="left" w:pos="5216"/>
                <w:tab w:val="left" w:pos="7088"/>
                <w:tab w:val="left" w:pos="7428"/>
                <w:tab w:val="left" w:pos="9356"/>
              </w:tabs>
              <w:spacing w:before="120" w:after="0" w:line="240" w:lineRule="auto"/>
              <w:ind w:left="794" w:hanging="34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</w:rPr>
              <w:t>4)</w:t>
            </w:r>
            <w:r w:rsidRPr="00273EBA">
              <w:rPr>
                <w:rFonts w:ascii="Times New Roman" w:eastAsia="Calibri" w:hAnsi="Times New Roman" w:cs="Times New Roman"/>
                <w:sz w:val="28"/>
              </w:rPr>
              <w:tab/>
            </w: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Маслята</w:t>
            </w:r>
          </w:p>
        </w:tc>
      </w:tr>
    </w:tbl>
    <w:p w:rsidR="0029331D" w:rsidRPr="00273EBA" w:rsidRDefault="0029331D" w:rsidP="00273E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</w:pPr>
    </w:p>
    <w:p w:rsidR="0029331D" w:rsidRPr="00273EBA" w:rsidRDefault="0029331D" w:rsidP="00273E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</w:pPr>
    </w:p>
    <w:p w:rsidR="0029331D" w:rsidRPr="00273EBA" w:rsidRDefault="0029331D" w:rsidP="00273EBA">
      <w:pPr>
        <w:pBdr>
          <w:top w:val="single" w:sz="12" w:space="1" w:color="auto"/>
        </w:pBdr>
        <w:spacing w:before="240" w:after="240" w:line="240" w:lineRule="auto"/>
        <w:ind w:left="454" w:hanging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</w:t>
      </w:r>
      <w:r w:rsidRPr="00273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273EB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полезное ископаемое представляет собой маслянистую жидкость почти черного цвета, которую добывают при помощи буровых установок?</w:t>
      </w:r>
      <w:r w:rsidRPr="00273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3E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70347E04" wp14:editId="28D340C9">
                <wp:simplePos x="0" y="0"/>
                <wp:positionH relativeFrom="page">
                  <wp:posOffset>6948805</wp:posOffset>
                </wp:positionH>
                <wp:positionV relativeFrom="paragraph">
                  <wp:posOffset>151130</wp:posOffset>
                </wp:positionV>
                <wp:extent cx="245110" cy="289560"/>
                <wp:effectExtent l="5080" t="5715" r="6985" b="9525"/>
                <wp:wrapNone/>
                <wp:docPr id="35" name="Прямоугольни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1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margin-left:547.15pt;margin-top:11.9pt;width:19.3pt;height:22.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">
                <v:stroke dashstyle="1 1" endcap="round"/>
                <o:lock v:ext="edit" aspectratio="t"/>
                <w10:wrap anchorx="page"/>
                <w10:anchorlock/>
              </v:rect>
            </w:pict>
          </mc:Fallback>
        </mc:AlternateContent>
      </w:r>
    </w:p>
    <w:p w:rsidR="0029331D" w:rsidRPr="00273EBA" w:rsidRDefault="0029331D" w:rsidP="00273EBA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  <w:r w:rsidRPr="00273EBA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Запиши ответ: _______________________________________________</w:t>
      </w:r>
    </w:p>
    <w:p w:rsidR="0029331D" w:rsidRPr="00273EBA" w:rsidRDefault="0029331D" w:rsidP="00273EBA">
      <w:pPr>
        <w:pBdr>
          <w:top w:val="single" w:sz="12" w:space="1" w:color="auto"/>
        </w:pBdr>
        <w:spacing w:before="120" w:after="120" w:line="240" w:lineRule="auto"/>
        <w:ind w:left="454" w:hanging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11.</w:t>
      </w:r>
      <w:r w:rsidRPr="00273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273E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Запишите название океана, обозначенного на рисунке стрелкой.</w:t>
      </w:r>
    </w:p>
    <w:p w:rsidR="0029331D" w:rsidRPr="00273EBA" w:rsidRDefault="0029331D" w:rsidP="00273EBA">
      <w:pPr>
        <w:pBdr>
          <w:top w:val="single" w:sz="12" w:space="1" w:color="auto"/>
        </w:pBdr>
        <w:spacing w:after="0" w:line="240" w:lineRule="auto"/>
        <w:ind w:left="454" w:hanging="454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29331D" w:rsidRPr="00273EBA" w:rsidRDefault="0029331D" w:rsidP="00273EBA">
      <w:pPr>
        <w:spacing w:after="0" w:line="240" w:lineRule="auto"/>
        <w:ind w:left="454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73E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 wp14:anchorId="4B69370F" wp14:editId="1E7224B3">
                <wp:extent cx="4064000" cy="1933575"/>
                <wp:effectExtent l="0" t="0" r="5080" b="3810"/>
                <wp:docPr id="34" name="Полотно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95" y="72014"/>
                            <a:ext cx="3779628" cy="1829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AutoShape 5"/>
                        <wps:cNvCnPr>
                          <a:cxnSpLocks noChangeShapeType="1"/>
                        </wps:cNvCnPr>
                        <wps:spPr bwMode="auto">
                          <a:xfrm flipH="1">
                            <a:off x="2706034" y="556308"/>
                            <a:ext cx="1357966" cy="5770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4" o:spid="_x0000_s1026" editas="canvas" style="width:320pt;height:152.25pt;mso-position-horizontal-relative:char;mso-position-vertical-relative:line" coordsize="40640,19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0640;height:19335;visibility:visible;mso-wrap-style:square">
                  <v:fill o:detectmouseclick="t"/>
                  <v:path o:connecttype="none"/>
                </v:shape>
                <v:shape id="Picture 4" o:spid="_x0000_s1028" type="#_x0000_t75" style="position:absolute;left:467;top:720;width:37797;height:18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JJgjEAAAA2wAAAA8AAABkcnMvZG93bnJldi54bWxEj09rAjEUxO+FfofwCt406wqlrEYRS7G9&#10;CPUfeHtunruLm5eQpO62n74pCD0OM/MbZrboTStu5ENjWcF4lIEgLq1uuFKw370NX0CEiKyxtUwK&#10;vinAYv74MMNC244/6baNlUgQDgUqqGN0hZShrMlgGFlHnLyL9QZjkr6S2mOX4KaVeZY9S4MNp4Ua&#10;Ha1qKq/bL6Pg/FPR+vRxdK/5WB82ndebtdNKDZ765RREpD7+h+/td61gksPfl/QD5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JJgjEAAAA2wAAAA8AAAAAAAAAAAAAAAAA&#10;nwIAAGRycy9kb3ducmV2LnhtbFBLBQYAAAAABAAEAPcAAACQAwAAAAA=&#10;">
                  <v:imagedata r:id="rId22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" o:spid="_x0000_s1029" type="#_x0000_t32" style="position:absolute;left:27060;top:5563;width:13580;height:57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3STMMAAADbAAAADwAAAGRycy9kb3ducmV2LnhtbESPT2sCMRTE74V+h/AK3rrZViyyGqUV&#10;BPFS/AN6fGyeu8HNy7KJm/XbN4LQ4zAzv2Hmy8E2oqfOG8cKPrIcBHHptOFKwfGwfp+C8AFZY+OY&#10;FNzJw3Lx+jLHQrvIO+r3oRIJwr5ABXUIbSGlL2uy6DPXEifv4jqLIcmukrrDmOC2kZ95/iUtGk4L&#10;Nba0qqm87m9WgYm/pm83q/izPZ29jmTuE2eUGr0N3zMQgYbwH362N1rBeAyPL+kH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d0kzDAAAA2wAAAA8AAAAAAAAAAAAA&#10;AAAAoQIAAGRycy9kb3ducmV2LnhtbFBLBQYAAAAABAAEAPkAAACRAwAAAAA=&#10;">
                  <v:stroke endarrow="block"/>
                </v:shape>
                <w10:anchorlock/>
              </v:group>
            </w:pict>
          </mc:Fallback>
        </mc:AlternateContent>
      </w:r>
    </w:p>
    <w:p w:rsidR="0029331D" w:rsidRPr="00273EBA" w:rsidRDefault="0029331D" w:rsidP="00273EBA">
      <w:pPr>
        <w:spacing w:after="0" w:line="240" w:lineRule="auto"/>
        <w:ind w:left="454" w:hanging="454"/>
        <w:jc w:val="both"/>
        <w:rPr>
          <w:rFonts w:ascii="Times New Roman" w:eastAsia="Times New Roman" w:hAnsi="Times New Roman" w:cs="Times New Roman"/>
          <w:b/>
          <w:bCs/>
          <w:noProof/>
          <w:sz w:val="12"/>
          <w:szCs w:val="12"/>
          <w:lang w:val="x-none" w:eastAsia="x-none"/>
        </w:rPr>
      </w:pPr>
    </w:p>
    <w:p w:rsidR="0029331D" w:rsidRPr="00273EBA" w:rsidRDefault="0029331D" w:rsidP="00273EBA">
      <w:pPr>
        <w:spacing w:before="120" w:after="120" w:line="240" w:lineRule="auto"/>
        <w:ind w:left="794" w:hanging="340"/>
        <w:rPr>
          <w:rFonts w:ascii="Times New Roman" w:eastAsia="Calibri" w:hAnsi="Times New Roman" w:cs="Times New Roman"/>
          <w:noProof/>
          <w:sz w:val="28"/>
          <w:szCs w:val="28"/>
        </w:rPr>
      </w:pPr>
      <w:r w:rsidRPr="00273EBA">
        <w:rPr>
          <w:rFonts w:ascii="Times New Roman" w:eastAsia="Calibri" w:hAnsi="Times New Roman" w:cs="Times New Roman"/>
          <w:noProof/>
          <w:sz w:val="28"/>
          <w:szCs w:val="28"/>
        </w:rPr>
        <w:t>Ответ: ____________________________</w:t>
      </w:r>
    </w:p>
    <w:p w:rsidR="0029331D" w:rsidRPr="00273EBA" w:rsidRDefault="0029331D" w:rsidP="00273EBA">
      <w:pPr>
        <w:pBdr>
          <w:top w:val="single" w:sz="12" w:space="1" w:color="auto"/>
        </w:pBdr>
        <w:spacing w:before="240" w:after="240" w:line="240" w:lineRule="auto"/>
        <w:ind w:left="454" w:hanging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EB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 wp14:anchorId="1BF6B03C" wp14:editId="61D3B307">
                <wp:simplePos x="0" y="0"/>
                <wp:positionH relativeFrom="page">
                  <wp:posOffset>6982460</wp:posOffset>
                </wp:positionH>
                <wp:positionV relativeFrom="paragraph">
                  <wp:posOffset>85090</wp:posOffset>
                </wp:positionV>
                <wp:extent cx="245110" cy="289560"/>
                <wp:effectExtent l="10160" t="12065" r="11430" b="12700"/>
                <wp:wrapNone/>
                <wp:docPr id="31" name="Прямоугольни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1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549.8pt;margin-top:6.7pt;width:19.3pt;height:22.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">
                <v:stroke dashstyle="1 1" endcap="round"/>
                <o:lock v:ext="edit" aspectratio="t"/>
                <w10:wrap anchorx="page"/>
                <w10:anchorlock/>
              </v:rect>
            </w:pict>
          </mc:Fallback>
        </mc:AlternateContent>
      </w:r>
      <w:r w:rsidRPr="00273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</w:t>
      </w:r>
      <w:r w:rsidRPr="00273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273EB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основных условий здорового образа жизни является сбалансированное питание.  Прочитай меню Сережи и выполни задание.</w:t>
      </w:r>
    </w:p>
    <w:tbl>
      <w:tblPr>
        <w:tblW w:w="9072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293"/>
        <w:gridCol w:w="3119"/>
      </w:tblGrid>
      <w:tr w:rsidR="0029331D" w:rsidRPr="00273EBA" w:rsidTr="00666280">
        <w:tc>
          <w:tcPr>
            <w:tcW w:w="2660" w:type="dxa"/>
          </w:tcPr>
          <w:p w:rsidR="0029331D" w:rsidRPr="00273EBA" w:rsidRDefault="0029331D" w:rsidP="00273EBA">
            <w:pPr>
              <w:spacing w:before="120" w:after="24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Завтрак</w:t>
            </w:r>
          </w:p>
          <w:p w:rsidR="0029331D" w:rsidRPr="00273EBA" w:rsidRDefault="0029331D" w:rsidP="00273EBA">
            <w:pPr>
              <w:spacing w:before="120" w:after="240" w:line="240" w:lineRule="auto"/>
              <w:ind w:left="340" w:hanging="3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1)</w:t>
            </w: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Пшенная каша</w:t>
            </w:r>
          </w:p>
          <w:p w:rsidR="0029331D" w:rsidRPr="00273EBA" w:rsidRDefault="0029331D" w:rsidP="00273EBA">
            <w:pPr>
              <w:spacing w:before="120" w:after="240" w:line="240" w:lineRule="auto"/>
              <w:ind w:left="340" w:hanging="3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2)</w:t>
            </w: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Хлеб с маслом</w:t>
            </w:r>
          </w:p>
          <w:p w:rsidR="0029331D" w:rsidRPr="00273EBA" w:rsidRDefault="0029331D" w:rsidP="00273EBA">
            <w:pPr>
              <w:spacing w:before="120" w:after="240" w:line="240" w:lineRule="auto"/>
              <w:ind w:left="340" w:hanging="3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3)</w:t>
            </w: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Стакан молока</w:t>
            </w:r>
          </w:p>
          <w:p w:rsidR="0029331D" w:rsidRPr="00273EBA" w:rsidRDefault="0029331D" w:rsidP="00273EBA">
            <w:pPr>
              <w:spacing w:before="120" w:after="24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9331D" w:rsidRPr="00273EBA" w:rsidRDefault="0029331D" w:rsidP="00273EBA">
            <w:pPr>
              <w:spacing w:before="120" w:after="24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93" w:type="dxa"/>
          </w:tcPr>
          <w:p w:rsidR="0029331D" w:rsidRPr="00273EBA" w:rsidRDefault="0029331D" w:rsidP="00273EBA">
            <w:pPr>
              <w:spacing w:before="120" w:after="24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Обед</w:t>
            </w:r>
          </w:p>
          <w:p w:rsidR="0029331D" w:rsidRPr="00273EBA" w:rsidRDefault="0029331D" w:rsidP="00273EBA">
            <w:pPr>
              <w:spacing w:before="120" w:after="240" w:line="240" w:lineRule="auto"/>
              <w:ind w:left="340" w:hanging="3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1)</w:t>
            </w: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Куриный бульон</w:t>
            </w:r>
          </w:p>
          <w:p w:rsidR="0029331D" w:rsidRPr="00273EBA" w:rsidRDefault="0029331D" w:rsidP="00273EBA">
            <w:pPr>
              <w:spacing w:before="120" w:after="240" w:line="240" w:lineRule="auto"/>
              <w:ind w:left="340" w:hanging="3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2)</w:t>
            </w: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Макароны с мясной котлетой</w:t>
            </w:r>
          </w:p>
          <w:p w:rsidR="0029331D" w:rsidRPr="00273EBA" w:rsidRDefault="0029331D" w:rsidP="00273EBA">
            <w:pPr>
              <w:spacing w:before="120" w:after="240" w:line="240" w:lineRule="auto"/>
              <w:ind w:left="340" w:hanging="3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3)</w:t>
            </w: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Сладкий чай</w:t>
            </w:r>
          </w:p>
          <w:p w:rsidR="0029331D" w:rsidRPr="00273EBA" w:rsidRDefault="0029331D" w:rsidP="00273EBA">
            <w:pPr>
              <w:spacing w:before="120" w:after="240" w:line="240" w:lineRule="auto"/>
              <w:ind w:left="340" w:hanging="3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4)</w:t>
            </w: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___________________</w:t>
            </w:r>
          </w:p>
        </w:tc>
        <w:tc>
          <w:tcPr>
            <w:tcW w:w="3119" w:type="dxa"/>
          </w:tcPr>
          <w:p w:rsidR="0029331D" w:rsidRPr="00273EBA" w:rsidRDefault="0029331D" w:rsidP="00273EBA">
            <w:pPr>
              <w:spacing w:before="120" w:after="24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Ужин</w:t>
            </w:r>
          </w:p>
          <w:p w:rsidR="0029331D" w:rsidRPr="00273EBA" w:rsidRDefault="0029331D" w:rsidP="00273EBA">
            <w:pPr>
              <w:spacing w:before="120" w:after="240" w:line="240" w:lineRule="auto"/>
              <w:ind w:left="340" w:hanging="3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1)</w:t>
            </w: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Сосиска с рисом</w:t>
            </w:r>
          </w:p>
          <w:p w:rsidR="0029331D" w:rsidRPr="00273EBA" w:rsidRDefault="0029331D" w:rsidP="00273EBA">
            <w:pPr>
              <w:spacing w:before="120" w:after="240" w:line="240" w:lineRule="auto"/>
              <w:ind w:left="340" w:hanging="3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2)</w:t>
            </w: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Стакан кефира </w:t>
            </w:r>
          </w:p>
          <w:p w:rsidR="0029331D" w:rsidRPr="00273EBA" w:rsidRDefault="0029331D" w:rsidP="00273EBA">
            <w:pPr>
              <w:spacing w:before="120" w:after="24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9331D" w:rsidRPr="00273EBA" w:rsidRDefault="0029331D" w:rsidP="00273EB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9331D" w:rsidRPr="00273EBA" w:rsidRDefault="0029331D" w:rsidP="00273EBA">
      <w:pPr>
        <w:spacing w:before="120" w:after="120" w:line="240" w:lineRule="auto"/>
        <w:ind w:left="454" w:firstLine="397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 xml:space="preserve">В меню Сережи отсутствует одна из групп продуктов. Эту группу продуктов обязательно нужно употреблять в пищу для получения организмом необходимых витаминов. </w:t>
      </w:r>
    </w:p>
    <w:p w:rsidR="0029331D" w:rsidRPr="00273EBA" w:rsidRDefault="0029331D" w:rsidP="00273EBA">
      <w:pPr>
        <w:spacing w:before="120" w:after="120" w:line="240" w:lineRule="auto"/>
        <w:ind w:left="454" w:firstLine="39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>Добавь в меню обеда Сережи одно блюдо так, чтобы его питание стало содержать эту важную группу продуктов. Ответ запиши на строчке меню под цифрой 4.</w:t>
      </w:r>
    </w:p>
    <w:p w:rsidR="0029331D" w:rsidRPr="00273EBA" w:rsidRDefault="0029331D" w:rsidP="00273EBA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Cs/>
          <w:sz w:val="4"/>
          <w:szCs w:val="28"/>
          <w:lang w:eastAsia="x-none"/>
        </w:rPr>
      </w:pPr>
      <w:r w:rsidRPr="00273EBA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br w:type="page"/>
      </w:r>
    </w:p>
    <w:p w:rsidR="0029331D" w:rsidRPr="00273EBA" w:rsidRDefault="0029331D" w:rsidP="00273EBA">
      <w:pPr>
        <w:pBdr>
          <w:top w:val="single" w:sz="12" w:space="1" w:color="auto"/>
        </w:pBdr>
        <w:spacing w:after="0" w:line="240" w:lineRule="auto"/>
        <w:ind w:left="454" w:hanging="454"/>
        <w:jc w:val="both"/>
        <w:rPr>
          <w:rFonts w:ascii="Times New Roman" w:eastAsia="Times New Roman" w:hAnsi="Times New Roman" w:cs="Times New Roman"/>
          <w:b/>
          <w:sz w:val="4"/>
          <w:szCs w:val="28"/>
          <w:lang w:eastAsia="ru-RU"/>
        </w:rPr>
      </w:pPr>
    </w:p>
    <w:p w:rsidR="0029331D" w:rsidRPr="00273EBA" w:rsidRDefault="0029331D" w:rsidP="00273EBA">
      <w:pPr>
        <w:pBdr>
          <w:top w:val="single" w:sz="12" w:space="1" w:color="auto"/>
        </w:pBdr>
        <w:spacing w:after="0" w:line="240" w:lineRule="auto"/>
        <w:ind w:left="454" w:hanging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E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1880D74" wp14:editId="2B78E2EC">
            <wp:simplePos x="0" y="0"/>
            <wp:positionH relativeFrom="column">
              <wp:posOffset>4919345</wp:posOffset>
            </wp:positionH>
            <wp:positionV relativeFrom="paragraph">
              <wp:posOffset>63500</wp:posOffset>
            </wp:positionV>
            <wp:extent cx="1020445" cy="1581150"/>
            <wp:effectExtent l="0" t="0" r="8255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3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13.</w:t>
      </w:r>
      <w:r w:rsidRPr="00273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273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Весной по берегам прудов и болот можно часто увидеть яркие желтые цветы калужницы болотной. Ниже приведен перечень свойств этого растения. Выбери из них те, которые относятся к </w:t>
      </w:r>
      <w:r w:rsidRPr="00273EB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внешнему виду</w:t>
      </w:r>
      <w:r w:rsidRPr="00273E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73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калужницы. Обведи буквы </w:t>
      </w:r>
      <w:r w:rsidRPr="00273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всех</w:t>
      </w:r>
      <w:r w:rsidRPr="00273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верных утверждений. </w:t>
      </w:r>
    </w:p>
    <w:p w:rsidR="0029331D" w:rsidRPr="00273EBA" w:rsidRDefault="0029331D" w:rsidP="00273EBA">
      <w:pPr>
        <w:spacing w:before="240" w:after="24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>А. Цветки калужницы яркого желтого цвета.</w:t>
      </w:r>
    </w:p>
    <w:p w:rsidR="0029331D" w:rsidRPr="00273EBA" w:rsidRDefault="0029331D" w:rsidP="00273EBA">
      <w:pPr>
        <w:spacing w:before="240" w:after="24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 xml:space="preserve">Б. Цветет калужница обычно в мае. </w:t>
      </w:r>
    </w:p>
    <w:p w:rsidR="0029331D" w:rsidRPr="00273EBA" w:rsidRDefault="0029331D" w:rsidP="00273EBA">
      <w:pPr>
        <w:spacing w:before="240" w:after="24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>В. Калужницы ядовиты для домашних животных.</w:t>
      </w:r>
    </w:p>
    <w:p w:rsidR="0029331D" w:rsidRPr="00273EBA" w:rsidRDefault="0029331D" w:rsidP="00273EBA">
      <w:pPr>
        <w:spacing w:before="240" w:after="24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 xml:space="preserve">Г. Листья калужницы по форме напоминающие сердечко. </w:t>
      </w:r>
    </w:p>
    <w:p w:rsidR="0029331D" w:rsidRPr="00273EBA" w:rsidRDefault="0029331D" w:rsidP="00273EBA">
      <w:pPr>
        <w:spacing w:before="240" w:after="24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>Д. Растет калужница по берегам рек и озер.</w:t>
      </w:r>
    </w:p>
    <w:p w:rsidR="0029331D" w:rsidRPr="00273EBA" w:rsidRDefault="0029331D" w:rsidP="00273EBA">
      <w:pPr>
        <w:spacing w:before="240" w:after="24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>Е. Калужница – многолетнее растение.</w:t>
      </w:r>
    </w:p>
    <w:p w:rsidR="0029331D" w:rsidRPr="00273EBA" w:rsidRDefault="0029331D" w:rsidP="00273E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</w:pPr>
    </w:p>
    <w:p w:rsidR="0029331D" w:rsidRPr="00273EBA" w:rsidRDefault="0029331D" w:rsidP="00273E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</w:pPr>
    </w:p>
    <w:p w:rsidR="0029331D" w:rsidRPr="00273EBA" w:rsidRDefault="0029331D" w:rsidP="00273E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</w:pPr>
    </w:p>
    <w:p w:rsidR="0029331D" w:rsidRPr="00273EBA" w:rsidRDefault="0029331D" w:rsidP="00273EBA">
      <w:pPr>
        <w:pBdr>
          <w:top w:val="single" w:sz="12" w:space="1" w:color="auto"/>
        </w:pBdr>
        <w:spacing w:before="240" w:after="240" w:line="240" w:lineRule="auto"/>
        <w:ind w:left="454" w:hanging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14.</w:t>
      </w:r>
      <w:r w:rsidRPr="00273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273EB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тобой названия пяти животны</w:t>
      </w:r>
      <w:r w:rsidRPr="00273E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57A65206" wp14:editId="22A5854D">
                <wp:simplePos x="0" y="0"/>
                <wp:positionH relativeFrom="page">
                  <wp:posOffset>6948805</wp:posOffset>
                </wp:positionH>
                <wp:positionV relativeFrom="paragraph">
                  <wp:posOffset>157480</wp:posOffset>
                </wp:positionV>
                <wp:extent cx="245110" cy="289560"/>
                <wp:effectExtent l="5080" t="10795" r="6985" b="13970"/>
                <wp:wrapNone/>
                <wp:docPr id="29" name="Прямоугольни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1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547.15pt;margin-top:12.4pt;width:19.3pt;height:22.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">
                <v:stroke dashstyle="1 1" endcap="round"/>
                <o:lock v:ext="edit" aspectratio="t"/>
                <w10:wrap anchorx="page"/>
                <w10:anchorlock/>
              </v:rect>
            </w:pict>
          </mc:Fallback>
        </mc:AlternateContent>
      </w:r>
      <w:r w:rsidRPr="00273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х: </w:t>
      </w:r>
    </w:p>
    <w:p w:rsidR="0029331D" w:rsidRPr="00273EBA" w:rsidRDefault="0029331D" w:rsidP="00273EBA">
      <w:pPr>
        <w:spacing w:before="240" w:after="24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73EBA">
        <w:rPr>
          <w:rFonts w:ascii="Times New Roman" w:eastAsia="Calibri" w:hAnsi="Times New Roman" w:cs="Times New Roman"/>
          <w:b/>
          <w:i/>
          <w:sz w:val="28"/>
          <w:szCs w:val="28"/>
        </w:rPr>
        <w:t>щука, майский жук, акула, кузнечик, стрекоза</w:t>
      </w:r>
    </w:p>
    <w:p w:rsidR="0029331D" w:rsidRPr="00273EBA" w:rsidRDefault="0029331D" w:rsidP="00273EBA">
      <w:pPr>
        <w:spacing w:after="240" w:line="240" w:lineRule="auto"/>
        <w:ind w:firstLine="454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 xml:space="preserve">Запиши названия этих животных в соответствующие клетки таблицы. </w:t>
      </w:r>
    </w:p>
    <w:tbl>
      <w:tblPr>
        <w:tblW w:w="9072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3560"/>
        <w:gridCol w:w="3561"/>
      </w:tblGrid>
      <w:tr w:rsidR="0029331D" w:rsidRPr="00273EBA" w:rsidTr="00666280">
        <w:trPr>
          <w:trHeight w:val="557"/>
        </w:trPr>
        <w:tc>
          <w:tcPr>
            <w:tcW w:w="1951" w:type="dxa"/>
          </w:tcPr>
          <w:p w:rsidR="0029331D" w:rsidRPr="00273EBA" w:rsidRDefault="0029331D" w:rsidP="00273EBA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:rsidR="0029331D" w:rsidRPr="00273EBA" w:rsidRDefault="0029331D" w:rsidP="00273EBA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Хищники</w:t>
            </w:r>
          </w:p>
        </w:tc>
        <w:tc>
          <w:tcPr>
            <w:tcW w:w="3561" w:type="dxa"/>
          </w:tcPr>
          <w:p w:rsidR="0029331D" w:rsidRPr="00273EBA" w:rsidRDefault="0029331D" w:rsidP="00273EBA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Растительноядные</w:t>
            </w:r>
          </w:p>
        </w:tc>
      </w:tr>
      <w:tr w:rsidR="0029331D" w:rsidRPr="00273EBA" w:rsidTr="00666280">
        <w:tc>
          <w:tcPr>
            <w:tcW w:w="1951" w:type="dxa"/>
          </w:tcPr>
          <w:p w:rsidR="0029331D" w:rsidRPr="00273EBA" w:rsidRDefault="0029331D" w:rsidP="00273EBA">
            <w:pPr>
              <w:spacing w:before="240" w:after="24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Насекомые </w:t>
            </w:r>
          </w:p>
        </w:tc>
        <w:tc>
          <w:tcPr>
            <w:tcW w:w="3560" w:type="dxa"/>
          </w:tcPr>
          <w:p w:rsidR="0029331D" w:rsidRPr="00273EBA" w:rsidRDefault="0029331D" w:rsidP="00273EBA">
            <w:pPr>
              <w:spacing w:before="240" w:after="24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9331D" w:rsidRPr="00273EBA" w:rsidRDefault="0029331D" w:rsidP="00273EBA">
            <w:pPr>
              <w:spacing w:before="240" w:after="24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29331D" w:rsidRPr="00273EBA" w:rsidRDefault="0029331D" w:rsidP="00273EBA">
            <w:pPr>
              <w:spacing w:before="240" w:after="24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9331D" w:rsidRPr="00273EBA" w:rsidTr="00666280">
        <w:tc>
          <w:tcPr>
            <w:tcW w:w="1951" w:type="dxa"/>
          </w:tcPr>
          <w:p w:rsidR="0029331D" w:rsidRPr="00273EBA" w:rsidRDefault="0029331D" w:rsidP="00273EBA">
            <w:pPr>
              <w:spacing w:before="240" w:after="24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Рыбы</w:t>
            </w:r>
          </w:p>
        </w:tc>
        <w:tc>
          <w:tcPr>
            <w:tcW w:w="3560" w:type="dxa"/>
          </w:tcPr>
          <w:p w:rsidR="0029331D" w:rsidRPr="00273EBA" w:rsidRDefault="0029331D" w:rsidP="00273EBA">
            <w:pPr>
              <w:spacing w:before="240" w:after="24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9331D" w:rsidRPr="00273EBA" w:rsidRDefault="0029331D" w:rsidP="00273EBA">
            <w:pPr>
              <w:spacing w:before="240" w:after="24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29331D" w:rsidRPr="00273EBA" w:rsidRDefault="0029331D" w:rsidP="00273EBA">
            <w:pPr>
              <w:spacing w:before="240" w:after="24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29331D" w:rsidRPr="00273EBA" w:rsidRDefault="0029331D" w:rsidP="00273E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</w:pPr>
    </w:p>
    <w:p w:rsidR="0029331D" w:rsidRPr="00273EBA" w:rsidRDefault="0029331D" w:rsidP="00273E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</w:pPr>
    </w:p>
    <w:p w:rsidR="0029331D" w:rsidRPr="00273EBA" w:rsidRDefault="0029331D" w:rsidP="00273E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</w:pPr>
    </w:p>
    <w:p w:rsidR="0029331D" w:rsidRPr="00273EBA" w:rsidRDefault="0029331D" w:rsidP="00273E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</w:pPr>
    </w:p>
    <w:p w:rsidR="0029331D" w:rsidRPr="00273EBA" w:rsidRDefault="0029331D" w:rsidP="00273E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</w:pPr>
    </w:p>
    <w:p w:rsidR="0029331D" w:rsidRPr="00273EBA" w:rsidRDefault="0029331D" w:rsidP="00273E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</w:pPr>
    </w:p>
    <w:p w:rsidR="0029331D" w:rsidRPr="00273EBA" w:rsidRDefault="0029331D" w:rsidP="00273E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4"/>
          <w:szCs w:val="4"/>
          <w:lang w:val="x-none" w:eastAsia="x-none"/>
        </w:rPr>
      </w:pPr>
    </w:p>
    <w:p w:rsidR="0029331D" w:rsidRPr="00273EBA" w:rsidRDefault="0029331D" w:rsidP="00273EBA">
      <w:pPr>
        <w:pBdr>
          <w:top w:val="single" w:sz="12" w:space="1" w:color="auto"/>
        </w:pBdr>
        <w:spacing w:before="240" w:after="0" w:line="240" w:lineRule="auto"/>
        <w:ind w:left="454" w:hanging="454"/>
        <w:jc w:val="both"/>
        <w:rPr>
          <w:rFonts w:ascii="Times New Roman" w:eastAsia="Times New Roman" w:hAnsi="Times New Roman" w:cs="Times New Roman"/>
          <w:b/>
          <w:sz w:val="8"/>
          <w:szCs w:val="8"/>
          <w:lang w:eastAsia="ru-RU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7477"/>
      </w:tblGrid>
      <w:tr w:rsidR="0029331D" w:rsidRPr="00273EBA" w:rsidTr="00666280">
        <w:tc>
          <w:tcPr>
            <w:tcW w:w="1985" w:type="dxa"/>
          </w:tcPr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F79BA3" wp14:editId="301A8CB0">
                  <wp:extent cx="1066800" cy="29972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19" t="14601" r="8029" b="15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9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sz w:val="2"/>
                <w:szCs w:val="24"/>
              </w:rPr>
            </w:pPr>
          </w:p>
        </w:tc>
        <w:tc>
          <w:tcPr>
            <w:tcW w:w="7477" w:type="dxa"/>
          </w:tcPr>
          <w:p w:rsidR="0029331D" w:rsidRPr="00273EBA" w:rsidRDefault="0029331D" w:rsidP="00273EBA">
            <w:pPr>
              <w:spacing w:after="0" w:line="240" w:lineRule="auto"/>
              <w:ind w:left="454" w:hanging="45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15.</w:t>
            </w:r>
            <w:r w:rsidRPr="00273EB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ab/>
            </w: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Утром Катя посмотрела на термометр, висящий за окном. Какому из советов должна последовать Катя на основании показаний термометра?</w:t>
            </w:r>
          </w:p>
          <w:p w:rsidR="0029331D" w:rsidRPr="00273EBA" w:rsidRDefault="0029331D" w:rsidP="00273EBA">
            <w:pPr>
              <w:tabs>
                <w:tab w:val="left" w:pos="794"/>
                <w:tab w:val="left" w:pos="2665"/>
                <w:tab w:val="left" w:pos="3005"/>
                <w:tab w:val="left" w:pos="4876"/>
                <w:tab w:val="left" w:pos="5216"/>
                <w:tab w:val="left" w:pos="7088"/>
                <w:tab w:val="left" w:pos="7428"/>
                <w:tab w:val="left" w:pos="9356"/>
              </w:tabs>
              <w:spacing w:before="120" w:after="0" w:line="240" w:lineRule="auto"/>
              <w:ind w:left="794" w:hanging="34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</w:rPr>
              <w:t>1)</w:t>
            </w:r>
            <w:r w:rsidRPr="00273EBA">
              <w:rPr>
                <w:rFonts w:ascii="Times New Roman" w:eastAsia="Calibri" w:hAnsi="Times New Roman" w:cs="Times New Roman"/>
                <w:sz w:val="28"/>
              </w:rPr>
              <w:tab/>
            </w: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На улице тепло, 22 градусов выше нуля. Можно собираться на речку купаться.</w:t>
            </w:r>
          </w:p>
          <w:p w:rsidR="0029331D" w:rsidRPr="00273EBA" w:rsidRDefault="0029331D" w:rsidP="00273EBA">
            <w:pPr>
              <w:tabs>
                <w:tab w:val="left" w:pos="794"/>
                <w:tab w:val="left" w:pos="2665"/>
                <w:tab w:val="left" w:pos="3005"/>
                <w:tab w:val="left" w:pos="4876"/>
                <w:tab w:val="left" w:pos="5216"/>
                <w:tab w:val="left" w:pos="7088"/>
                <w:tab w:val="left" w:pos="7428"/>
                <w:tab w:val="left" w:pos="9356"/>
              </w:tabs>
              <w:spacing w:before="120" w:after="0" w:line="240" w:lineRule="auto"/>
              <w:ind w:left="794" w:hanging="34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</w:rPr>
              <w:t>2)</w:t>
            </w:r>
            <w:r w:rsidRPr="00273EBA">
              <w:rPr>
                <w:rFonts w:ascii="Times New Roman" w:eastAsia="Calibri" w:hAnsi="Times New Roman" w:cs="Times New Roman"/>
                <w:sz w:val="28"/>
              </w:rPr>
              <w:tab/>
            </w: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На улице солнечно, но судя по прогнозам погода может измениться.</w:t>
            </w:r>
          </w:p>
          <w:p w:rsidR="0029331D" w:rsidRPr="00273EBA" w:rsidRDefault="0029331D" w:rsidP="00273EBA">
            <w:pPr>
              <w:tabs>
                <w:tab w:val="left" w:pos="794"/>
                <w:tab w:val="left" w:pos="2665"/>
                <w:tab w:val="left" w:pos="3005"/>
                <w:tab w:val="left" w:pos="4876"/>
                <w:tab w:val="left" w:pos="5216"/>
                <w:tab w:val="left" w:pos="7088"/>
                <w:tab w:val="left" w:pos="7428"/>
                <w:tab w:val="left" w:pos="9356"/>
              </w:tabs>
              <w:spacing w:before="120" w:after="0" w:line="240" w:lineRule="auto"/>
              <w:ind w:left="794" w:hanging="34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</w:rPr>
              <w:t>3)</w:t>
            </w:r>
            <w:r w:rsidRPr="00273EBA">
              <w:rPr>
                <w:rFonts w:ascii="Times New Roman" w:eastAsia="Calibri" w:hAnsi="Times New Roman" w:cs="Times New Roman"/>
                <w:sz w:val="28"/>
              </w:rPr>
              <w:tab/>
            </w: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Погода солнечная, но прохладно. Температура чуть выше нуля.</w:t>
            </w:r>
          </w:p>
          <w:p w:rsidR="0029331D" w:rsidRPr="00273EBA" w:rsidRDefault="0029331D" w:rsidP="00273EBA">
            <w:pPr>
              <w:tabs>
                <w:tab w:val="left" w:pos="794"/>
                <w:tab w:val="left" w:pos="2665"/>
                <w:tab w:val="left" w:pos="3005"/>
                <w:tab w:val="left" w:pos="4876"/>
                <w:tab w:val="left" w:pos="5216"/>
                <w:tab w:val="left" w:pos="7088"/>
                <w:tab w:val="left" w:pos="7428"/>
                <w:tab w:val="left" w:pos="9356"/>
              </w:tabs>
              <w:spacing w:before="120" w:after="0" w:line="240" w:lineRule="auto"/>
              <w:ind w:left="794" w:hanging="34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</w:rPr>
              <w:t>4)</w:t>
            </w:r>
            <w:r w:rsidRPr="00273EBA">
              <w:rPr>
                <w:rFonts w:ascii="Times New Roman" w:eastAsia="Calibri" w:hAnsi="Times New Roman" w:cs="Times New Roman"/>
                <w:sz w:val="28"/>
              </w:rPr>
              <w:tab/>
            </w: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Термометр предупреждает, что погода в течение дня может испортиться и сильно похолодает.</w:t>
            </w:r>
          </w:p>
          <w:p w:rsidR="0029331D" w:rsidRPr="00273EBA" w:rsidRDefault="0029331D" w:rsidP="00273EBA">
            <w:pPr>
              <w:spacing w:after="0" w:line="240" w:lineRule="auto"/>
              <w:ind w:left="454" w:hanging="45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9331D" w:rsidRPr="00273EBA" w:rsidRDefault="0029331D" w:rsidP="00273EB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331D" w:rsidRPr="00273EBA" w:rsidRDefault="0029331D" w:rsidP="00273EB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331D" w:rsidRPr="00273EBA" w:rsidRDefault="0029331D" w:rsidP="00273EBA">
      <w:pPr>
        <w:pBdr>
          <w:top w:val="single" w:sz="12" w:space="1" w:color="auto"/>
        </w:pBdr>
        <w:spacing w:before="240" w:after="120" w:line="240" w:lineRule="auto"/>
        <w:ind w:left="454" w:hanging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16.</w:t>
      </w:r>
      <w:r w:rsidRPr="00273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273EBA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Сережа проводил опыт с поваренной солью и водой. Он бросал в стакан с водой по 1 чайной ложке соли и следил за временем до ее полного растворения. В таблице представлены результаты его опыта.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7"/>
        <w:gridCol w:w="1843"/>
        <w:gridCol w:w="2551"/>
        <w:gridCol w:w="3225"/>
      </w:tblGrid>
      <w:tr w:rsidR="0029331D" w:rsidRPr="00273EBA" w:rsidTr="00666280">
        <w:tc>
          <w:tcPr>
            <w:tcW w:w="1417" w:type="dxa"/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73E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Масса</w:t>
            </w:r>
          </w:p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73E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воды</w:t>
            </w:r>
          </w:p>
        </w:tc>
        <w:tc>
          <w:tcPr>
            <w:tcW w:w="1843" w:type="dxa"/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73E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Температура воды</w:t>
            </w:r>
          </w:p>
        </w:tc>
        <w:tc>
          <w:tcPr>
            <w:tcW w:w="2551" w:type="dxa"/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73E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Количество чайных ложек соли</w:t>
            </w:r>
          </w:p>
        </w:tc>
        <w:tc>
          <w:tcPr>
            <w:tcW w:w="3225" w:type="dxa"/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73E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Время, за которое вся соль растворилась в воде</w:t>
            </w:r>
          </w:p>
        </w:tc>
      </w:tr>
      <w:tr w:rsidR="0029331D" w:rsidRPr="00273EBA" w:rsidTr="00666280">
        <w:tc>
          <w:tcPr>
            <w:tcW w:w="1417" w:type="dxa"/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73E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200 г</w:t>
            </w:r>
          </w:p>
        </w:tc>
        <w:tc>
          <w:tcPr>
            <w:tcW w:w="1843" w:type="dxa"/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73E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10°</w:t>
            </w:r>
          </w:p>
        </w:tc>
        <w:tc>
          <w:tcPr>
            <w:tcW w:w="2551" w:type="dxa"/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73E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25" w:type="dxa"/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73E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370 сек</w:t>
            </w:r>
          </w:p>
        </w:tc>
      </w:tr>
      <w:tr w:rsidR="0029331D" w:rsidRPr="00273EBA" w:rsidTr="00666280">
        <w:tc>
          <w:tcPr>
            <w:tcW w:w="1417" w:type="dxa"/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73E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200 г</w:t>
            </w:r>
          </w:p>
        </w:tc>
        <w:tc>
          <w:tcPr>
            <w:tcW w:w="1843" w:type="dxa"/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73E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40°</w:t>
            </w:r>
          </w:p>
        </w:tc>
        <w:tc>
          <w:tcPr>
            <w:tcW w:w="2551" w:type="dxa"/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73E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25" w:type="dxa"/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73E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305 сек</w:t>
            </w:r>
          </w:p>
        </w:tc>
      </w:tr>
      <w:tr w:rsidR="0029331D" w:rsidRPr="00273EBA" w:rsidTr="00666280">
        <w:tc>
          <w:tcPr>
            <w:tcW w:w="1417" w:type="dxa"/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73E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200 г</w:t>
            </w:r>
          </w:p>
        </w:tc>
        <w:tc>
          <w:tcPr>
            <w:tcW w:w="1843" w:type="dxa"/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73E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50°</w:t>
            </w:r>
          </w:p>
        </w:tc>
        <w:tc>
          <w:tcPr>
            <w:tcW w:w="2551" w:type="dxa"/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73E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25" w:type="dxa"/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73E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230 сек</w:t>
            </w:r>
          </w:p>
        </w:tc>
      </w:tr>
      <w:tr w:rsidR="0029331D" w:rsidRPr="00273EBA" w:rsidTr="00666280">
        <w:tc>
          <w:tcPr>
            <w:tcW w:w="1417" w:type="dxa"/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73E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200 г</w:t>
            </w:r>
          </w:p>
        </w:tc>
        <w:tc>
          <w:tcPr>
            <w:tcW w:w="1843" w:type="dxa"/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73E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70°</w:t>
            </w:r>
          </w:p>
        </w:tc>
        <w:tc>
          <w:tcPr>
            <w:tcW w:w="2551" w:type="dxa"/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73E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25" w:type="dxa"/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73E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170 сек</w:t>
            </w:r>
          </w:p>
        </w:tc>
      </w:tr>
    </w:tbl>
    <w:p w:rsidR="0029331D" w:rsidRPr="00273EBA" w:rsidRDefault="0029331D" w:rsidP="00273EBA">
      <w:pPr>
        <w:spacing w:before="120"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</w:pPr>
      <w:r w:rsidRPr="00273EBA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Какое предположение проверял Сережа в своем опыте?</w:t>
      </w:r>
    </w:p>
    <w:p w:rsidR="0029331D" w:rsidRPr="00273EBA" w:rsidRDefault="0029331D" w:rsidP="00273EBA">
      <w:pPr>
        <w:spacing w:before="240" w:after="24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>1)</w:t>
      </w:r>
      <w:r w:rsidRPr="00273EBA">
        <w:rPr>
          <w:rFonts w:ascii="Times New Roman" w:eastAsia="Calibri" w:hAnsi="Times New Roman" w:cs="Times New Roman"/>
          <w:sz w:val="28"/>
          <w:szCs w:val="28"/>
        </w:rPr>
        <w:tab/>
        <w:t>Сколько соли растворяется в воде при разной температуре</w:t>
      </w:r>
    </w:p>
    <w:p w:rsidR="0029331D" w:rsidRPr="00273EBA" w:rsidRDefault="0029331D" w:rsidP="00273EBA">
      <w:pPr>
        <w:spacing w:before="240" w:after="24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>2)</w:t>
      </w:r>
      <w:r w:rsidRPr="00273EBA">
        <w:rPr>
          <w:rFonts w:ascii="Times New Roman" w:eastAsia="Calibri" w:hAnsi="Times New Roman" w:cs="Times New Roman"/>
          <w:sz w:val="28"/>
          <w:szCs w:val="28"/>
        </w:rPr>
        <w:tab/>
        <w:t>Чем выше температура воды, тем больше соли в ней растворяется.</w:t>
      </w:r>
    </w:p>
    <w:p w:rsidR="0029331D" w:rsidRPr="00273EBA" w:rsidRDefault="0029331D" w:rsidP="00273EBA">
      <w:pPr>
        <w:spacing w:before="240" w:after="24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>3)</w:t>
      </w:r>
      <w:r w:rsidRPr="00273EBA">
        <w:rPr>
          <w:rFonts w:ascii="Times New Roman" w:eastAsia="Calibri" w:hAnsi="Times New Roman" w:cs="Times New Roman"/>
          <w:sz w:val="28"/>
          <w:szCs w:val="28"/>
        </w:rPr>
        <w:tab/>
        <w:t>Как зависит время растворения соли от температуры воды</w:t>
      </w:r>
    </w:p>
    <w:p w:rsidR="0029331D" w:rsidRPr="00273EBA" w:rsidRDefault="0029331D" w:rsidP="00273EBA">
      <w:pPr>
        <w:spacing w:before="240" w:after="24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>4)</w:t>
      </w:r>
      <w:r w:rsidRPr="00273EBA">
        <w:rPr>
          <w:rFonts w:ascii="Times New Roman" w:eastAsia="Calibri" w:hAnsi="Times New Roman" w:cs="Times New Roman"/>
          <w:sz w:val="28"/>
          <w:szCs w:val="28"/>
        </w:rPr>
        <w:tab/>
        <w:t>Как зависит масса растворенной соли от температуры воды</w:t>
      </w:r>
    </w:p>
    <w:p w:rsidR="0029331D" w:rsidRPr="00273EBA" w:rsidRDefault="0029331D" w:rsidP="00273E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</w:pPr>
    </w:p>
    <w:p w:rsidR="0029331D" w:rsidRPr="00273EBA" w:rsidRDefault="0029331D" w:rsidP="00273EBA">
      <w:pPr>
        <w:pBdr>
          <w:top w:val="single" w:sz="12" w:space="1" w:color="auto"/>
        </w:pBdr>
        <w:spacing w:before="240" w:after="240" w:line="240" w:lineRule="auto"/>
        <w:ind w:left="454" w:hanging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r w:rsidRPr="00273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17.</w:t>
      </w:r>
      <w:r w:rsidRPr="00273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273E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059418ED" wp14:editId="1D8CFF89">
                <wp:simplePos x="0" y="0"/>
                <wp:positionH relativeFrom="page">
                  <wp:posOffset>6948805</wp:posOffset>
                </wp:positionH>
                <wp:positionV relativeFrom="paragraph">
                  <wp:posOffset>169545</wp:posOffset>
                </wp:positionV>
                <wp:extent cx="245110" cy="289560"/>
                <wp:effectExtent l="0" t="0" r="21590" b="15240"/>
                <wp:wrapNone/>
                <wp:docPr id="28" name="Прямоугольни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1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547.15pt;margin-top:13.35pt;width:19.3pt;height:22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">
                <v:stroke dashstyle="1 1" endcap="round"/>
                <o:lock v:ext="edit" aspectratio="t"/>
                <w10:wrap anchorx="page"/>
                <w10:anchorlock/>
              </v:rect>
            </w:pict>
          </mc:Fallback>
        </mc:AlternateContent>
      </w:r>
    </w:p>
    <w:p w:rsidR="0029331D" w:rsidRPr="00273EBA" w:rsidRDefault="0029331D" w:rsidP="00273E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x-none" w:eastAsia="x-none"/>
        </w:rPr>
      </w:pPr>
      <w:r w:rsidRPr="00273EBA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x-none" w:eastAsia="x-none"/>
        </w:rPr>
        <w:t xml:space="preserve">Прочитай текст и вставь вместо пропусков номера нужных слов </w:t>
      </w:r>
      <w:r w:rsidRPr="00273EBA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x-none" w:eastAsia="x-none"/>
        </w:rPr>
        <w:br/>
        <w:t>из приведенного ниже списка</w:t>
      </w:r>
    </w:p>
    <w:p w:rsidR="0029331D" w:rsidRPr="00273EBA" w:rsidRDefault="0029331D" w:rsidP="00273EBA">
      <w:pPr>
        <w:spacing w:after="0" w:line="240" w:lineRule="auto"/>
        <w:ind w:firstLine="51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331D" w:rsidRPr="00273EBA" w:rsidRDefault="0029331D" w:rsidP="00273EBA">
      <w:pPr>
        <w:spacing w:after="0" w:line="240" w:lineRule="auto"/>
        <w:ind w:firstLine="51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331D" w:rsidRPr="00273EBA" w:rsidRDefault="0029331D" w:rsidP="00273EBA">
      <w:pPr>
        <w:spacing w:after="0" w:line="240" w:lineRule="auto"/>
        <w:ind w:firstLine="51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73EBA">
        <w:rPr>
          <w:rFonts w:ascii="Times New Roman" w:eastAsia="Calibri" w:hAnsi="Times New Roman" w:cs="Times New Roman"/>
          <w:b/>
          <w:sz w:val="28"/>
          <w:szCs w:val="28"/>
        </w:rPr>
        <w:t>Пустыни</w:t>
      </w:r>
    </w:p>
    <w:p w:rsidR="0029331D" w:rsidRPr="00273EBA" w:rsidRDefault="0029331D" w:rsidP="00273EBA">
      <w:pPr>
        <w:spacing w:after="0" w:line="240" w:lineRule="auto"/>
        <w:ind w:firstLine="51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331D" w:rsidRPr="00273EBA" w:rsidRDefault="0029331D" w:rsidP="00273EBA">
      <w:pPr>
        <w:spacing w:after="0" w:line="360" w:lineRule="auto"/>
        <w:ind w:firstLine="51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 xml:space="preserve">В пустынях нашей страны уже в апреле начинается лето, которое длится почти до ноября. Обычно в пустынях всюду много песка. Он образует холмы, которые здесь называют ______. Растения в пустыне растут поодиночке или небольшими группами среди песков и растрескавшейся глины. Это верблюжья колючка, песчаная осока, различные полыни. Привычных нам деревьев в пустыне нет. Лишь местами растет невысокое дерево с извилистым стволом – ______. </w:t>
      </w:r>
    </w:p>
    <w:p w:rsidR="0029331D" w:rsidRPr="00273EBA" w:rsidRDefault="0029331D" w:rsidP="00273EBA">
      <w:pPr>
        <w:spacing w:after="0" w:line="360" w:lineRule="auto"/>
        <w:ind w:firstLine="51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 xml:space="preserve">Животный мир пустынь небогат. Многие животные днем спят в норах, а активны ночью или на лето залегают в спячку. В пустынях встречается много пресмыкающихся – ______ и ядовитых змей. Живут здесь ______, которые питаются растительной пищей, а на день забираются в норы. </w:t>
      </w:r>
    </w:p>
    <w:tbl>
      <w:tblPr>
        <w:tblW w:w="8930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2976"/>
        <w:gridCol w:w="2977"/>
        <w:gridCol w:w="2977"/>
      </w:tblGrid>
      <w:tr w:rsidR="0029331D" w:rsidRPr="00273EBA" w:rsidTr="00666280">
        <w:tc>
          <w:tcPr>
            <w:tcW w:w="2976" w:type="dxa"/>
          </w:tcPr>
          <w:p w:rsidR="0029331D" w:rsidRPr="00273EBA" w:rsidRDefault="0029331D" w:rsidP="00273EBA">
            <w:pPr>
              <w:tabs>
                <w:tab w:val="num" w:pos="426"/>
              </w:tabs>
              <w:spacing w:before="120" w:after="240" w:line="240" w:lineRule="auto"/>
              <w:ind w:left="340" w:hanging="3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саксаул</w:t>
            </w:r>
          </w:p>
          <w:p w:rsidR="0029331D" w:rsidRPr="00273EBA" w:rsidRDefault="0029331D" w:rsidP="00273EBA">
            <w:pPr>
              <w:tabs>
                <w:tab w:val="num" w:pos="426"/>
              </w:tabs>
              <w:spacing w:before="120" w:after="240" w:line="240" w:lineRule="auto"/>
              <w:ind w:left="340" w:hanging="3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бересклет</w:t>
            </w:r>
          </w:p>
          <w:p w:rsidR="0029331D" w:rsidRPr="00273EBA" w:rsidRDefault="0029331D" w:rsidP="00273EBA">
            <w:pPr>
              <w:tabs>
                <w:tab w:val="num" w:pos="426"/>
              </w:tabs>
              <w:spacing w:before="120" w:after="240" w:line="240" w:lineRule="auto"/>
              <w:ind w:left="340" w:hanging="3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фьорды</w:t>
            </w:r>
          </w:p>
        </w:tc>
        <w:tc>
          <w:tcPr>
            <w:tcW w:w="2977" w:type="dxa"/>
          </w:tcPr>
          <w:p w:rsidR="0029331D" w:rsidRPr="00273EBA" w:rsidRDefault="0029331D" w:rsidP="00273EBA">
            <w:pPr>
              <w:spacing w:before="120" w:after="240" w:line="240" w:lineRule="auto"/>
              <w:ind w:left="340" w:hanging="3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барханы</w:t>
            </w:r>
          </w:p>
          <w:p w:rsidR="0029331D" w:rsidRPr="00273EBA" w:rsidRDefault="0029331D" w:rsidP="00273EBA">
            <w:pPr>
              <w:spacing w:before="120" w:after="240" w:line="240" w:lineRule="auto"/>
              <w:ind w:left="340" w:hanging="3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тушканчики</w:t>
            </w:r>
          </w:p>
          <w:p w:rsidR="0029331D" w:rsidRPr="00273EBA" w:rsidRDefault="0029331D" w:rsidP="00273EBA">
            <w:pPr>
              <w:spacing w:before="120" w:after="240" w:line="240" w:lineRule="auto"/>
              <w:ind w:left="340" w:hanging="3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6.</w:t>
            </w: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верблюды</w:t>
            </w:r>
          </w:p>
        </w:tc>
        <w:tc>
          <w:tcPr>
            <w:tcW w:w="2977" w:type="dxa"/>
          </w:tcPr>
          <w:p w:rsidR="0029331D" w:rsidRPr="00273EBA" w:rsidRDefault="0029331D" w:rsidP="00273EBA">
            <w:pPr>
              <w:spacing w:before="120" w:after="240" w:line="240" w:lineRule="auto"/>
              <w:ind w:left="340" w:hanging="3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7.</w:t>
            </w: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ящерицы</w:t>
            </w:r>
          </w:p>
          <w:p w:rsidR="0029331D" w:rsidRPr="00273EBA" w:rsidRDefault="0029331D" w:rsidP="00273EBA">
            <w:pPr>
              <w:spacing w:before="120" w:after="240" w:line="240" w:lineRule="auto"/>
              <w:ind w:left="340" w:hanging="3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8.</w:t>
            </w: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лягушки</w:t>
            </w:r>
          </w:p>
        </w:tc>
      </w:tr>
    </w:tbl>
    <w:p w:rsidR="0029331D" w:rsidRPr="00273EBA" w:rsidRDefault="0029331D" w:rsidP="00273EBA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331D" w:rsidRPr="00273EBA" w:rsidRDefault="0029331D" w:rsidP="00273EBA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331D" w:rsidRPr="00273EBA" w:rsidRDefault="0029331D" w:rsidP="00273EBA">
      <w:pPr>
        <w:pBdr>
          <w:top w:val="single" w:sz="12" w:space="1" w:color="auto"/>
        </w:pBdr>
        <w:spacing w:before="240" w:after="240" w:line="240" w:lineRule="auto"/>
        <w:ind w:left="454" w:hanging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18.</w:t>
      </w:r>
      <w:r w:rsidRPr="00273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273EB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ты захочешь побольше узнать об обитающих в пустынях змеях, то какую из книг ты выберешь в библиотеке?</w:t>
      </w:r>
    </w:p>
    <w:p w:rsidR="0029331D" w:rsidRPr="00273EBA" w:rsidRDefault="0029331D" w:rsidP="00273EBA">
      <w:pPr>
        <w:spacing w:before="240" w:after="24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>1)</w:t>
      </w:r>
      <w:r w:rsidRPr="00273EBA">
        <w:rPr>
          <w:rFonts w:ascii="Times New Roman" w:eastAsia="Calibri" w:hAnsi="Times New Roman" w:cs="Times New Roman"/>
          <w:sz w:val="28"/>
          <w:szCs w:val="28"/>
        </w:rPr>
        <w:tab/>
        <w:t xml:space="preserve">Атлас «Достопримечательности пустыни Сахара» </w:t>
      </w:r>
    </w:p>
    <w:p w:rsidR="0029331D" w:rsidRPr="00273EBA" w:rsidRDefault="0029331D" w:rsidP="00273EBA">
      <w:pPr>
        <w:spacing w:before="240" w:after="24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>2)</w:t>
      </w:r>
      <w:r w:rsidRPr="00273EBA">
        <w:rPr>
          <w:rFonts w:ascii="Times New Roman" w:eastAsia="Calibri" w:hAnsi="Times New Roman" w:cs="Times New Roman"/>
          <w:sz w:val="28"/>
          <w:szCs w:val="28"/>
        </w:rPr>
        <w:tab/>
        <w:t xml:space="preserve">Роман «Жизнь в ледяной пустыне» </w:t>
      </w:r>
    </w:p>
    <w:p w:rsidR="0029331D" w:rsidRPr="00273EBA" w:rsidRDefault="0029331D" w:rsidP="00273EBA">
      <w:pPr>
        <w:spacing w:before="240" w:after="24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>3)</w:t>
      </w:r>
      <w:r w:rsidRPr="00273EBA">
        <w:rPr>
          <w:rFonts w:ascii="Times New Roman" w:eastAsia="Calibri" w:hAnsi="Times New Roman" w:cs="Times New Roman"/>
          <w:sz w:val="28"/>
          <w:szCs w:val="28"/>
        </w:rPr>
        <w:tab/>
        <w:t>Энциклопедия «Пресмыкающиеся степей и пустынь»</w:t>
      </w:r>
    </w:p>
    <w:p w:rsidR="0029331D" w:rsidRPr="00273EBA" w:rsidRDefault="0029331D" w:rsidP="00273EBA">
      <w:pPr>
        <w:spacing w:before="240" w:after="240" w:line="240" w:lineRule="auto"/>
        <w:ind w:left="794" w:hanging="340"/>
        <w:rPr>
          <w:rFonts w:ascii="Times New Roman" w:eastAsia="Calibri" w:hAnsi="Times New Roman" w:cs="Times New Roman"/>
          <w:sz w:val="28"/>
          <w:szCs w:val="28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t>4)</w:t>
      </w:r>
      <w:r w:rsidRPr="00273EBA">
        <w:rPr>
          <w:rFonts w:ascii="Times New Roman" w:eastAsia="Calibri" w:hAnsi="Times New Roman" w:cs="Times New Roman"/>
          <w:sz w:val="28"/>
          <w:szCs w:val="28"/>
        </w:rPr>
        <w:tab/>
        <w:t xml:space="preserve">Энциклопедия «Мир зверей степей и пустынь» </w:t>
      </w:r>
    </w:p>
    <w:p w:rsidR="0029331D" w:rsidRPr="00273EBA" w:rsidRDefault="0029331D" w:rsidP="00273EBA">
      <w:pPr>
        <w:pBdr>
          <w:top w:val="single" w:sz="12" w:space="1" w:color="auto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29331D" w:rsidRPr="00273EBA" w:rsidRDefault="0029331D" w:rsidP="00273EBA">
      <w:pPr>
        <w:pBdr>
          <w:top w:val="single" w:sz="12" w:space="1" w:color="auto"/>
        </w:pBdr>
        <w:spacing w:before="240" w:after="240" w:line="240" w:lineRule="auto"/>
        <w:ind w:left="454" w:hanging="45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73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19.</w:t>
      </w:r>
      <w:r w:rsidRPr="00273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273EB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</w:t>
      </w:r>
      <w:r w:rsidRPr="00273EBA">
        <w:rPr>
          <w:rFonts w:ascii="Times New Roman" w:eastAsia="Times New Roman" w:hAnsi="Times New Roman" w:cs="Times New Roman"/>
          <w:sz w:val="28"/>
          <w:szCs w:val="24"/>
          <w:lang w:eastAsia="ru-RU"/>
        </w:rPr>
        <w:t>, что вода может находиться в</w:t>
      </w:r>
      <w:r w:rsidRPr="00273E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4533F087" wp14:editId="749F4900">
                <wp:simplePos x="0" y="0"/>
                <wp:positionH relativeFrom="page">
                  <wp:posOffset>6948805</wp:posOffset>
                </wp:positionH>
                <wp:positionV relativeFrom="paragraph">
                  <wp:posOffset>169545</wp:posOffset>
                </wp:positionV>
                <wp:extent cx="245110" cy="289560"/>
                <wp:effectExtent l="0" t="0" r="21590" b="15240"/>
                <wp:wrapNone/>
                <wp:docPr id="27" name="Прямоугольни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1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547.15pt;margin-top:13.35pt;width:19.3pt;height:22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">
                <v:stroke dashstyle="1 1" endcap="round"/>
                <o:lock v:ext="edit" aspectratio="t"/>
                <w10:wrap anchorx="page"/>
                <w10:anchorlock/>
              </v:rect>
            </w:pict>
          </mc:Fallback>
        </mc:AlternateContent>
      </w:r>
      <w:r w:rsidRPr="00273EB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разных состояниях: жидком, твердом и газообразном. На схеме показаны некоторые превращения воды. </w:t>
      </w:r>
    </w:p>
    <w:p w:rsidR="0029331D" w:rsidRPr="00273EBA" w:rsidRDefault="0029331D" w:rsidP="00273EBA">
      <w:pPr>
        <w:spacing w:after="120" w:line="360" w:lineRule="auto"/>
        <w:ind w:left="-426" w:firstLine="426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273EB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inline distT="0" distB="0" distL="0" distR="0" wp14:anchorId="1DC07CAA" wp14:editId="7C7B3C61">
                <wp:extent cx="5934075" cy="850900"/>
                <wp:effectExtent l="14605" t="17145" r="13970" b="27305"/>
                <wp:docPr id="1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4075" cy="850900"/>
                          <a:chOff x="1245" y="4877"/>
                          <a:chExt cx="9345" cy="1340"/>
                        </a:xfrm>
                      </wpg:grpSpPr>
                      <wps:wsp>
                        <wps:cNvPr id="20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9510" y="4877"/>
                            <a:ext cx="1080" cy="12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99999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7F7F7F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9331D" w:rsidRDefault="0029331D" w:rsidP="0029331D">
                              <w:pPr>
                                <w:rPr>
                                  <w:b/>
                                  <w:szCs w:val="28"/>
                                </w:rPr>
                              </w:pPr>
                            </w:p>
                            <w:p w:rsidR="0029331D" w:rsidRPr="002550E3" w:rsidRDefault="0029331D" w:rsidP="0029331D">
                              <w:pPr>
                                <w:jc w:val="center"/>
                                <w:rPr>
                                  <w:b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Cs w:val="28"/>
                                </w:rPr>
                                <w:t>П</w:t>
                              </w:r>
                              <w:r w:rsidRPr="002550E3">
                                <w:rPr>
                                  <w:b/>
                                  <w:szCs w:val="28"/>
                                </w:rPr>
                                <w:t>ар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6750" y="4877"/>
                            <a:ext cx="2670" cy="670"/>
                          </a:xfrm>
                          <a:prstGeom prst="rightArrow">
                            <a:avLst>
                              <a:gd name="adj1" fmla="val 50000"/>
                              <a:gd name="adj2" fmla="val 9962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331D" w:rsidRPr="009F54B9" w:rsidRDefault="0029331D" w:rsidP="0029331D">
                              <w:r w:rsidRPr="009F54B9">
                                <w:t xml:space="preserve">        Испарение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6600" y="5512"/>
                            <a:ext cx="2655" cy="705"/>
                          </a:xfrm>
                          <a:prstGeom prst="rightArrow">
                            <a:avLst>
                              <a:gd name="adj1" fmla="val 50000"/>
                              <a:gd name="adj2" fmla="val 9414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331D" w:rsidRPr="009F54B9" w:rsidRDefault="0029331D" w:rsidP="0029331D">
                              <w:r w:rsidRPr="009F54B9">
                                <w:t xml:space="preserve">       Конденсация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5310" y="4967"/>
                            <a:ext cx="1080" cy="12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99999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7F7F7F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9331D" w:rsidRDefault="0029331D" w:rsidP="0029331D">
                              <w:pPr>
                                <w:rPr>
                                  <w:b/>
                                  <w:szCs w:val="28"/>
                                </w:rPr>
                              </w:pPr>
                            </w:p>
                            <w:p w:rsidR="0029331D" w:rsidRPr="002550E3" w:rsidRDefault="0029331D" w:rsidP="0029331D">
                              <w:pPr>
                                <w:rPr>
                                  <w:b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Cs w:val="28"/>
                                </w:rPr>
                                <w:t>Вода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245" y="4967"/>
                            <a:ext cx="1080" cy="12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99999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666666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7F7F7F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9331D" w:rsidRDefault="0029331D" w:rsidP="0029331D">
                              <w:pPr>
                                <w:rPr>
                                  <w:b/>
                                  <w:szCs w:val="28"/>
                                </w:rPr>
                              </w:pPr>
                            </w:p>
                            <w:p w:rsidR="0029331D" w:rsidRPr="002550E3" w:rsidRDefault="0029331D" w:rsidP="0029331D">
                              <w:pPr>
                                <w:jc w:val="center"/>
                                <w:rPr>
                                  <w:b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Cs w:val="28"/>
                                </w:rPr>
                                <w:t>Лед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2490" y="4967"/>
                            <a:ext cx="2700" cy="700"/>
                          </a:xfrm>
                          <a:prstGeom prst="rightArrow">
                            <a:avLst>
                              <a:gd name="adj1" fmla="val 50000"/>
                              <a:gd name="adj2" fmla="val 9642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331D" w:rsidRPr="009F54B9" w:rsidRDefault="0029331D" w:rsidP="0029331D">
                              <w:r w:rsidRPr="009F54B9">
                                <w:t xml:space="preserve">          Плавление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3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2430" y="5547"/>
                            <a:ext cx="2625" cy="670"/>
                          </a:xfrm>
                          <a:prstGeom prst="rightArrow">
                            <a:avLst>
                              <a:gd name="adj1" fmla="val 50000"/>
                              <a:gd name="adj2" fmla="val 9794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331D" w:rsidRPr="009F54B9" w:rsidRDefault="0029331D" w:rsidP="0029331D">
                              <w:r w:rsidRPr="009F54B9">
                                <w:t xml:space="preserve">        Отвердевание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9" o:spid="_x0000_s1026" style="width:467.25pt;height:67pt;mso-position-horizontal-relative:char;mso-position-vertical-relative:line" coordorigin="1245,4877" coordsize="9345,1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">
                <v:roundrect id="AutoShape 7" o:spid="_x0000_s1027" style="position:absolute;left:9510;top:4877;width:1080;height:122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ec8AA&#10;AADbAAAADwAAAGRycy9kb3ducmV2LnhtbERPzYrCMBC+C/sOYRb2ImuqoNhqlKUgKnix7gMMzdgW&#10;m0m2ibX79uYgePz4/tfbwbSip843lhVMJwkI4tLqhisFv5fd9xKED8gaW8uk4J88bDcfozVm2j74&#10;TH0RKhFD2GeooA7BZVL6siaDfmIdceSutjMYIuwqqTt8xHDTylmSLKTBhmNDjY7ymspbcTcK3DFP&#10;0939eqr2i79xa3uXl8Vcqa/P4WcFItAQ3uKX+6AVzOL6+CX+AL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uec8AAAADbAAAADwAAAAAAAAAAAAAAAACYAgAAZHJzL2Rvd25y&#10;ZXYueG1sUEsFBgAAAAAEAAQA9QAAAIUDAAAAAA==&#10;" strokecolor="#666" strokeweight="1pt">
                  <v:fill color2="#999" focus="100%" type="gradient"/>
                  <v:shadow on="t" color="#7f7f7f" opacity=".5" offset="1pt"/>
                  <v:textbox>
                    <w:txbxContent>
                      <w:p w:rsidR="0029331D" w:rsidRDefault="0029331D" w:rsidP="0029331D">
                        <w:pPr>
                          <w:rPr>
                            <w:b/>
                            <w:szCs w:val="28"/>
                          </w:rPr>
                        </w:pPr>
                      </w:p>
                      <w:p w:rsidR="0029331D" w:rsidRPr="002550E3" w:rsidRDefault="0029331D" w:rsidP="0029331D">
                        <w:pPr>
                          <w:jc w:val="center"/>
                          <w:rPr>
                            <w:b/>
                            <w:szCs w:val="28"/>
                          </w:rPr>
                        </w:pPr>
                        <w:r>
                          <w:rPr>
                            <w:b/>
                            <w:szCs w:val="28"/>
                          </w:rPr>
                          <w:t>П</w:t>
                        </w:r>
                        <w:r w:rsidRPr="002550E3">
                          <w:rPr>
                            <w:b/>
                            <w:szCs w:val="28"/>
                          </w:rPr>
                          <w:t>ар</w:t>
                        </w:r>
                      </w:p>
                    </w:txbxContent>
                  </v:textbox>
                </v:round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8" o:spid="_x0000_s1028" type="#_x0000_t13" style="position:absolute;left:6750;top:4877;width:2670;height: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anMMA&#10;AADbAAAADwAAAGRycy9kb3ducmV2LnhtbESPQWvCQBSE70L/w/IK3vRFDyKpq5SWgjeT2IPH1+xr&#10;Epp9m2a3SfTXu4VCj8PMfMPsDpNt1cC9b5xoWC0TUCylM41UGt7Pb4stKB9IDLVOWMOVPRz2D7Md&#10;pcaNkvNQhEpFiPiUNNQhdCmiL2u25JeuY4nep+sthSj7Ck1PY4TbFtdJskFLjcSFmjp+qbn8Kn6s&#10;ho/2dXPJuu8jGhwzviV4nvKT1vPH6fkJVOAp/If/2kejYb2C3y/xB+D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SanMMAAADbAAAADwAAAAAAAAAAAAAAAACYAgAAZHJzL2Rv&#10;d25yZXYueG1sUEsFBgAAAAAEAAQA9QAAAIgDAAAAAA==&#10;">
                  <v:textbox>
                    <w:txbxContent>
                      <w:p w:rsidR="0029331D" w:rsidRPr="009F54B9" w:rsidRDefault="0029331D" w:rsidP="0029331D">
                        <w:r w:rsidRPr="009F54B9">
                          <w:t xml:space="preserve">        Испарение</w:t>
                        </w:r>
                      </w:p>
                    </w:txbxContent>
                  </v:textbox>
                </v:shape>
                <v:shape id="AutoShape 9" o:spid="_x0000_s1029" type="#_x0000_t13" style="position:absolute;left:6600;top:5512;width:2655;height:70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jq28UA&#10;AADbAAAADwAAAGRycy9kb3ducmV2LnhtbESPQWvCQBSE70L/w/IKvYhujFIkdRMkUCgtPag96O01&#10;+7oJzb4N2a0m/94tCB6HmfmG2RSDbcWZet84VrCYJyCIK6cbNgq+Dq+zNQgfkDW2jknBSB6K/GGy&#10;wUy7C+/ovA9GRAj7DBXUIXSZlL6qyaKfu444ej+utxii7I3UPV4i3LYyTZJnabHhuFBjR2VN1e/+&#10;zyooV99m97GUW8nj++fUHcvTwoxKPT0O2xcQgYZwD9/ab1pBmsL/l/gD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OrbxQAAANsAAAAPAAAAAAAAAAAAAAAAAJgCAABkcnMv&#10;ZG93bnJldi54bWxQSwUGAAAAAAQABAD1AAAAigMAAAAA&#10;">
                  <v:textbox>
                    <w:txbxContent>
                      <w:p w:rsidR="0029331D" w:rsidRPr="009F54B9" w:rsidRDefault="0029331D" w:rsidP="0029331D">
                        <w:r w:rsidRPr="009F54B9">
                          <w:t xml:space="preserve">       Конденсация</w:t>
                        </w:r>
                      </w:p>
                    </w:txbxContent>
                  </v:textbox>
                </v:shape>
                <v:roundrect id="AutoShape 10" o:spid="_x0000_s1030" style="position:absolute;left:5310;top:4967;width:1080;height:12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ABMQA&#10;AADbAAAADwAAAGRycy9kb3ducmV2LnhtbESP3WrCQBSE74W+w3IKvZG6qaLUNKuUgFTBG2Mf4JA9&#10;+aHZs9vsGuPbu0Khl8PMfMNk29F0YqDet5YVvM0SEMSl1S3XCr7Pu9d3ED4ga+wsk4IbedhuniYZ&#10;ptpe+URDEWoRIexTVNCE4FIpfdmQQT+zjjh6le0Nhij7WuoerxFuOjlPkpU02HJcaNBR3lD5U1yM&#10;AnfI1+vdpTrWX6vfaWcHl5fFUqmX5/HzA0SgMfyH/9p7rWC+gMeX+AP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ZAATEAAAA2wAAAA8AAAAAAAAAAAAAAAAAmAIAAGRycy9k&#10;b3ducmV2LnhtbFBLBQYAAAAABAAEAPUAAACJAwAAAAA=&#10;" strokecolor="#666" strokeweight="1pt">
                  <v:fill color2="#999" focus="100%" type="gradient"/>
                  <v:shadow on="t" color="#7f7f7f" opacity=".5" offset="1pt"/>
                  <v:textbox>
                    <w:txbxContent>
                      <w:p w:rsidR="0029331D" w:rsidRDefault="0029331D" w:rsidP="0029331D">
                        <w:pPr>
                          <w:rPr>
                            <w:b/>
                            <w:szCs w:val="28"/>
                          </w:rPr>
                        </w:pPr>
                      </w:p>
                      <w:p w:rsidR="0029331D" w:rsidRPr="002550E3" w:rsidRDefault="0029331D" w:rsidP="0029331D">
                        <w:pPr>
                          <w:rPr>
                            <w:b/>
                            <w:szCs w:val="28"/>
                          </w:rPr>
                        </w:pPr>
                        <w:r>
                          <w:rPr>
                            <w:b/>
                            <w:szCs w:val="28"/>
                          </w:rPr>
                          <w:t>Вода</w:t>
                        </w:r>
                      </w:p>
                    </w:txbxContent>
                  </v:textbox>
                </v:roundrect>
                <v:roundrect id="AutoShape 11" o:spid="_x0000_s1031" style="position:absolute;left:1245;top:4967;width:1080;height:12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YcMQA&#10;AADbAAAADwAAAGRycy9kb3ducmV2LnhtbESP3WrCQBSE74W+w3IKvZG6qajUNKuUgFTBG2Mf4JA9&#10;+aHZs9vsGuPbu0Khl8PMfMNk29F0YqDet5YVvM0SEMSl1S3XCr7Pu9d3ED4ga+wsk4IbedhuniYZ&#10;ptpe+URDEWoRIexTVNCE4FIpfdmQQT+zjjh6le0Nhij7WuoerxFuOjlPkpU02HJcaNBR3lD5U1yM&#10;AnfI1+vdpTrWX6vfaWcHl5fFUqmX5/HzA0SgMfyH/9p7rWC+gMeX+AP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wmHDEAAAA2wAAAA8AAAAAAAAAAAAAAAAAmAIAAGRycy9k&#10;b3ducmV2LnhtbFBLBQYAAAAABAAEAPUAAACJAwAAAAA=&#10;" strokecolor="#666" strokeweight="1pt">
                  <v:fill color2="#999" focus="100%" type="gradient"/>
                  <v:shadow on="t" color="#7f7f7f" opacity=".5" offset="1pt"/>
                  <v:textbox>
                    <w:txbxContent>
                      <w:p w:rsidR="0029331D" w:rsidRDefault="0029331D" w:rsidP="0029331D">
                        <w:pPr>
                          <w:rPr>
                            <w:b/>
                            <w:szCs w:val="28"/>
                          </w:rPr>
                        </w:pPr>
                      </w:p>
                      <w:p w:rsidR="0029331D" w:rsidRPr="002550E3" w:rsidRDefault="0029331D" w:rsidP="0029331D">
                        <w:pPr>
                          <w:jc w:val="center"/>
                          <w:rPr>
                            <w:b/>
                            <w:szCs w:val="28"/>
                          </w:rPr>
                        </w:pPr>
                        <w:r>
                          <w:rPr>
                            <w:b/>
                            <w:szCs w:val="28"/>
                          </w:rPr>
                          <w:t>Лед</w:t>
                        </w:r>
                      </w:p>
                    </w:txbxContent>
                  </v:textbox>
                </v:roundrect>
                <v:shape id="AutoShape 12" o:spid="_x0000_s1032" type="#_x0000_t13" style="position:absolute;left:2490;top:4967;width:2700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+cn8MA&#10;AADbAAAADwAAAGRycy9kb3ducmV2LnhtbESPT2vCQBTE74LfYXlCb/rSgCKpa5BKwZt/Dz2+Zl+T&#10;YPZtzG5N2k/fLRQ8DjPzG2aVD7ZRd+587UTD8ywBxVI4U0up4XJ+my5B+UBiqHHCGr7ZQ74ej1aU&#10;GdfLke+nUKoIEZ+RhiqENkP0RcWW/My1LNH7dJ2lEGVXoumoj3DbYJokC7RUS1yoqOXXiovr6ctq&#10;+Gi2i/dDe9uhwf7APwmeh+Ne66fJsHkBFXgIj/B/e2c0pHP4+xJ/A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+cn8MAAADbAAAADwAAAAAAAAAAAAAAAACYAgAAZHJzL2Rv&#10;d25yZXYueG1sUEsFBgAAAAAEAAQA9QAAAIgDAAAAAA==&#10;">
                  <v:textbox>
                    <w:txbxContent>
                      <w:p w:rsidR="0029331D" w:rsidRPr="009F54B9" w:rsidRDefault="0029331D" w:rsidP="0029331D">
                        <w:r w:rsidRPr="009F54B9">
                          <w:t xml:space="preserve">          Плавление</w:t>
                        </w:r>
                      </w:p>
                    </w:txbxContent>
                  </v:textbox>
                </v:shape>
                <v:shape id="AutoShape 13" o:spid="_x0000_s1033" type="#_x0000_t13" style="position:absolute;left:2430;top:5547;width:2625;height:67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Ps2MUA&#10;AADbAAAADwAAAGRycy9kb3ducmV2LnhtbESPzWvCQBTE7wX/h+UJXkrd+EEoqatIQJAWD34c2ttr&#10;9nUTmn0bsqsm/70rCB6HmfkNs1h1thYXan3lWMFknIAgLpyu2Cg4HTdv7yB8QNZYOyYFPXlYLQcv&#10;C8y0u/KeLodgRISwz1BBGUKTSemLkiz6sWuIo/fnWoshytZI3eI1wm0tp0mSSosVx4USG8pLKv4P&#10;Z6sgn/+a/ddMriX3n7tX953/TEyv1GjYrT9ABOrCM/xob7WCaQr3L/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+zYxQAAANsAAAAPAAAAAAAAAAAAAAAAAJgCAABkcnMv&#10;ZG93bnJldi54bWxQSwUGAAAAAAQABAD1AAAAigMAAAAA&#10;">
                  <v:textbox>
                    <w:txbxContent>
                      <w:p w:rsidR="0029331D" w:rsidRPr="009F54B9" w:rsidRDefault="0029331D" w:rsidP="0029331D">
                        <w:r w:rsidRPr="009F54B9">
                          <w:t xml:space="preserve">        Отвердевание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9331D" w:rsidRPr="00273EBA" w:rsidRDefault="0029331D" w:rsidP="00273EBA">
      <w:pPr>
        <w:spacing w:after="0" w:line="240" w:lineRule="auto"/>
        <w:jc w:val="both"/>
        <w:rPr>
          <w:rFonts w:ascii="Times New Roman" w:eastAsia="Calibri" w:hAnsi="Times New Roman" w:cs="Times New Roman"/>
          <w:sz w:val="8"/>
          <w:szCs w:val="8"/>
        </w:rPr>
      </w:pPr>
    </w:p>
    <w:p w:rsidR="0029331D" w:rsidRPr="00273EBA" w:rsidRDefault="0029331D" w:rsidP="00273EBA">
      <w:pPr>
        <w:spacing w:after="0" w:line="240" w:lineRule="auto"/>
        <w:ind w:left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EB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таблице дано описание процессов </w:t>
      </w:r>
      <w:r w:rsidRPr="00273EB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изменения состояния воды в природе. Соедини стрелками процесс с его названием.</w:t>
      </w:r>
    </w:p>
    <w:p w:rsidR="0029331D" w:rsidRPr="00273EBA" w:rsidRDefault="0029331D" w:rsidP="00273EBA">
      <w:pPr>
        <w:spacing w:after="0" w:line="240" w:lineRule="auto"/>
        <w:rPr>
          <w:rFonts w:ascii="Times New Roman" w:eastAsia="Calibri" w:hAnsi="Times New Roman" w:cs="Times New Roman"/>
          <w:b/>
          <w:sz w:val="8"/>
          <w:szCs w:val="8"/>
        </w:rPr>
      </w:pPr>
    </w:p>
    <w:tbl>
      <w:tblPr>
        <w:tblW w:w="9072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552"/>
      </w:tblGrid>
      <w:tr w:rsidR="0029331D" w:rsidRPr="00273EBA" w:rsidTr="00666280"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9331D" w:rsidRPr="00273EBA" w:rsidRDefault="0029331D" w:rsidP="00273EBA">
            <w:pPr>
              <w:spacing w:after="0" w:line="240" w:lineRule="auto"/>
              <w:ind w:left="1593" w:right="17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ПРОЦЕСС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ЕГО НАЗВАНИЕ</w:t>
            </w:r>
          </w:p>
        </w:tc>
      </w:tr>
      <w:tr w:rsidR="0029331D" w:rsidRPr="00273EBA" w:rsidTr="00666280">
        <w:trPr>
          <w:trHeight w:val="2093"/>
        </w:trPr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29331D" w:rsidRPr="00273EBA" w:rsidRDefault="0029331D" w:rsidP="00273EBA">
            <w:pPr>
              <w:spacing w:after="0" w:line="240" w:lineRule="auto"/>
              <w:ind w:left="397" w:right="176" w:hanging="39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C83F0A" wp14:editId="03272865">
                  <wp:extent cx="1439545" cy="1083945"/>
                  <wp:effectExtent l="0" t="0" r="8255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8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29331D" w:rsidRPr="00273EBA" w:rsidRDefault="0029331D" w:rsidP="00273EBA">
            <w:pPr>
              <w:spacing w:after="0" w:line="240" w:lineRule="auto"/>
              <w:ind w:left="397" w:right="176" w:hanging="397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А.</w:t>
            </w: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Ранним летним утром на листьях растений появля</w:t>
            </w: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ются капельки росы, кото</w:t>
            </w: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рые образуются из содер</w:t>
            </w: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жащегося в воздухе водя</w:t>
            </w: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ного пара.</w:t>
            </w:r>
          </w:p>
        </w:tc>
        <w:tc>
          <w:tcPr>
            <w:tcW w:w="255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29331D" w:rsidRPr="00273EBA" w:rsidRDefault="0029331D" w:rsidP="00273EBA">
            <w:pPr>
              <w:spacing w:after="0" w:line="240" w:lineRule="auto"/>
              <w:ind w:left="31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Плавление</w:t>
            </w:r>
          </w:p>
          <w:p w:rsidR="0029331D" w:rsidRPr="00273EBA" w:rsidRDefault="0029331D" w:rsidP="00273EBA">
            <w:pPr>
              <w:spacing w:after="0" w:line="240" w:lineRule="auto"/>
              <w:ind w:left="31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9331D" w:rsidRPr="00273EBA" w:rsidRDefault="0029331D" w:rsidP="00273EBA">
            <w:pPr>
              <w:spacing w:after="0" w:line="240" w:lineRule="auto"/>
              <w:ind w:left="31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9331D" w:rsidRPr="00273EBA" w:rsidRDefault="0029331D" w:rsidP="00273EBA">
            <w:pPr>
              <w:spacing w:after="0" w:line="240" w:lineRule="auto"/>
              <w:ind w:left="31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Испарение</w:t>
            </w:r>
          </w:p>
          <w:p w:rsidR="0029331D" w:rsidRPr="00273EBA" w:rsidRDefault="0029331D" w:rsidP="00273EBA">
            <w:pPr>
              <w:spacing w:after="0" w:line="240" w:lineRule="auto"/>
              <w:ind w:left="31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9331D" w:rsidRPr="00273EBA" w:rsidRDefault="0029331D" w:rsidP="00273EBA">
            <w:pPr>
              <w:spacing w:after="0" w:line="240" w:lineRule="auto"/>
              <w:ind w:left="31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9331D" w:rsidRPr="00273EBA" w:rsidRDefault="0029331D" w:rsidP="00273EBA">
            <w:pPr>
              <w:spacing w:after="0" w:line="240" w:lineRule="auto"/>
              <w:ind w:left="31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Отвердевание</w:t>
            </w:r>
          </w:p>
          <w:p w:rsidR="0029331D" w:rsidRPr="00273EBA" w:rsidRDefault="0029331D" w:rsidP="00273EBA">
            <w:pPr>
              <w:spacing w:after="0" w:line="240" w:lineRule="auto"/>
              <w:ind w:left="31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9331D" w:rsidRPr="00273EBA" w:rsidRDefault="0029331D" w:rsidP="00273EBA">
            <w:pPr>
              <w:spacing w:after="0" w:line="240" w:lineRule="auto"/>
              <w:ind w:left="31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9331D" w:rsidRPr="00273EBA" w:rsidRDefault="0029331D" w:rsidP="00273EBA">
            <w:pPr>
              <w:spacing w:after="0" w:line="240" w:lineRule="auto"/>
              <w:ind w:left="317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Конденсация</w:t>
            </w:r>
          </w:p>
        </w:tc>
      </w:tr>
      <w:tr w:rsidR="0029331D" w:rsidRPr="00273EBA" w:rsidTr="00666280">
        <w:trPr>
          <w:trHeight w:val="2092"/>
        </w:trPr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29331D" w:rsidRPr="00273EBA" w:rsidRDefault="0029331D" w:rsidP="00273EBA">
            <w:pPr>
              <w:spacing w:after="0" w:line="240" w:lineRule="auto"/>
              <w:ind w:left="397" w:right="176" w:hanging="397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45624B" wp14:editId="50D8822F">
                  <wp:extent cx="1490345" cy="1117600"/>
                  <wp:effectExtent l="0" t="0" r="0" b="6350"/>
                  <wp:docPr id="2" name="Рисунок 2" descr="000001-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000001-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4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29331D" w:rsidRPr="00273EBA" w:rsidRDefault="0029331D" w:rsidP="00273EBA">
            <w:pPr>
              <w:spacing w:after="0" w:line="240" w:lineRule="auto"/>
              <w:ind w:left="397" w:right="176" w:hanging="397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Б.</w:t>
            </w: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Под лучами апрельского солнца с сосулек на крыше дома капает вода.</w:t>
            </w:r>
          </w:p>
        </w:tc>
        <w:tc>
          <w:tcPr>
            <w:tcW w:w="2552" w:type="dxa"/>
            <w:vMerge/>
            <w:tcBorders>
              <w:left w:val="nil"/>
              <w:bottom w:val="nil"/>
              <w:right w:val="nil"/>
            </w:tcBorders>
          </w:tcPr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</w:tbl>
    <w:p w:rsidR="0029331D" w:rsidRPr="00273EBA" w:rsidRDefault="0029331D" w:rsidP="00273EBA">
      <w:pPr>
        <w:spacing w:after="0" w:line="240" w:lineRule="auto"/>
        <w:rPr>
          <w:rFonts w:ascii="Times New Roman" w:eastAsia="Calibri" w:hAnsi="Times New Roman" w:cs="Times New Roman"/>
          <w:sz w:val="8"/>
          <w:szCs w:val="8"/>
        </w:rPr>
      </w:pPr>
    </w:p>
    <w:p w:rsidR="0029331D" w:rsidRPr="00273EBA" w:rsidRDefault="0029331D" w:rsidP="00273EBA">
      <w:pPr>
        <w:spacing w:after="0" w:line="240" w:lineRule="auto"/>
        <w:rPr>
          <w:rFonts w:ascii="Times New Roman" w:eastAsia="Calibri" w:hAnsi="Times New Roman" w:cs="Times New Roman"/>
          <w:sz w:val="8"/>
          <w:szCs w:val="8"/>
        </w:rPr>
      </w:pPr>
    </w:p>
    <w:p w:rsidR="0029331D" w:rsidRPr="00273EBA" w:rsidRDefault="0029331D" w:rsidP="00273EBA">
      <w:pPr>
        <w:spacing w:after="0" w:line="240" w:lineRule="auto"/>
        <w:rPr>
          <w:rFonts w:ascii="Times New Roman" w:eastAsia="Calibri" w:hAnsi="Times New Roman" w:cs="Times New Roman"/>
          <w:sz w:val="8"/>
          <w:szCs w:val="8"/>
        </w:rPr>
      </w:pPr>
    </w:p>
    <w:p w:rsidR="0029331D" w:rsidRPr="00273EBA" w:rsidRDefault="0029331D" w:rsidP="00273EBA">
      <w:pPr>
        <w:spacing w:after="0" w:line="240" w:lineRule="auto"/>
        <w:rPr>
          <w:rFonts w:ascii="Times New Roman" w:eastAsia="Calibri" w:hAnsi="Times New Roman" w:cs="Times New Roman"/>
          <w:sz w:val="8"/>
          <w:szCs w:val="8"/>
        </w:rPr>
      </w:pPr>
    </w:p>
    <w:p w:rsidR="0029331D" w:rsidRPr="00273EBA" w:rsidRDefault="0029331D" w:rsidP="00273EBA">
      <w:pPr>
        <w:spacing w:after="0" w:line="240" w:lineRule="auto"/>
        <w:rPr>
          <w:rFonts w:ascii="Times New Roman" w:eastAsia="Calibri" w:hAnsi="Times New Roman" w:cs="Times New Roman"/>
          <w:sz w:val="8"/>
          <w:szCs w:val="8"/>
        </w:rPr>
      </w:pPr>
    </w:p>
    <w:p w:rsidR="0029331D" w:rsidRPr="00273EBA" w:rsidRDefault="0029331D" w:rsidP="00273EBA">
      <w:pPr>
        <w:spacing w:after="0" w:line="240" w:lineRule="auto"/>
        <w:rPr>
          <w:rFonts w:ascii="Times New Roman" w:eastAsia="Calibri" w:hAnsi="Times New Roman" w:cs="Times New Roman"/>
          <w:sz w:val="8"/>
          <w:szCs w:val="8"/>
        </w:rPr>
      </w:pPr>
    </w:p>
    <w:p w:rsidR="0029331D" w:rsidRPr="00273EBA" w:rsidRDefault="0029331D" w:rsidP="00273EBA">
      <w:pPr>
        <w:spacing w:after="0" w:line="240" w:lineRule="auto"/>
        <w:rPr>
          <w:rFonts w:ascii="Times New Roman" w:eastAsia="Calibri" w:hAnsi="Times New Roman" w:cs="Times New Roman"/>
          <w:sz w:val="8"/>
          <w:szCs w:val="8"/>
        </w:rPr>
      </w:pPr>
    </w:p>
    <w:p w:rsidR="0029331D" w:rsidRPr="00273EBA" w:rsidRDefault="0029331D" w:rsidP="00273EBA">
      <w:pPr>
        <w:spacing w:after="0" w:line="240" w:lineRule="auto"/>
        <w:rPr>
          <w:rFonts w:ascii="Times New Roman" w:eastAsia="Calibri" w:hAnsi="Times New Roman" w:cs="Times New Roman"/>
          <w:sz w:val="8"/>
          <w:szCs w:val="8"/>
        </w:rPr>
      </w:pPr>
    </w:p>
    <w:p w:rsidR="0029331D" w:rsidRPr="00273EBA" w:rsidRDefault="0029331D" w:rsidP="00273EBA">
      <w:pPr>
        <w:pBdr>
          <w:top w:val="single" w:sz="12" w:space="1" w:color="auto"/>
        </w:pBdr>
        <w:spacing w:before="240" w:after="0" w:line="240" w:lineRule="auto"/>
        <w:ind w:left="454" w:hanging="454"/>
        <w:jc w:val="both"/>
        <w:rPr>
          <w:rFonts w:ascii="Times New Roman" w:eastAsia="Times New Roman" w:hAnsi="Times New Roman" w:cs="Times New Roman"/>
          <w:sz w:val="8"/>
          <w:szCs w:val="8"/>
          <w:lang w:eastAsia="ru-RU"/>
        </w:rPr>
      </w:pPr>
      <w:r w:rsidRPr="00273E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1D0712A1" wp14:editId="33625DE4">
                <wp:simplePos x="0" y="0"/>
                <wp:positionH relativeFrom="page">
                  <wp:posOffset>6948805</wp:posOffset>
                </wp:positionH>
                <wp:positionV relativeFrom="paragraph">
                  <wp:posOffset>157480</wp:posOffset>
                </wp:positionV>
                <wp:extent cx="245110" cy="289560"/>
                <wp:effectExtent l="5080" t="13970" r="6985" b="10795"/>
                <wp:wrapNone/>
                <wp:docPr id="18" name="Прямоугольни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51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547.15pt;margin-top:12.4pt;width:19.3pt;height:22.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">
                <v:stroke dashstyle="1 1" endcap="round"/>
                <o:lock v:ext="edit" aspectratio="t"/>
                <w10:wrap anchorx="page"/>
                <w10:anchorlock/>
              </v:rect>
            </w:pict>
          </mc:Fallback>
        </mc:AlternateConten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194"/>
      </w:tblGrid>
      <w:tr w:rsidR="0029331D" w:rsidRPr="00273EBA" w:rsidTr="00666280">
        <w:trPr>
          <w:trHeight w:val="20"/>
        </w:trPr>
        <w:tc>
          <w:tcPr>
            <w:tcW w:w="2268" w:type="dxa"/>
          </w:tcPr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B8BE88" wp14:editId="4D7244EB">
                  <wp:extent cx="1202055" cy="118554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194" w:type="dxa"/>
          </w:tcPr>
          <w:p w:rsidR="0029331D" w:rsidRPr="00273EBA" w:rsidRDefault="0029331D" w:rsidP="00273EBA">
            <w:pPr>
              <w:spacing w:after="0" w:line="240" w:lineRule="auto"/>
              <w:ind w:left="454" w:hanging="45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20.</w:t>
            </w:r>
            <w:r w:rsidRPr="00273EB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ab/>
            </w:r>
            <w:r w:rsidRPr="00273EBA">
              <w:rPr>
                <w:rFonts w:ascii="Times New Roman" w:eastAsia="Calibri" w:hAnsi="Times New Roman" w:cs="Times New Roman"/>
                <w:sz w:val="28"/>
                <w:szCs w:val="28"/>
              </w:rPr>
              <w:t>В доме отдыха на берегу озера людям сильно досаждали комары. Администрация дома отдыха приобрела специальное устройство для уничтожения комаров. И вскоре комары исчезли. Однако затем у озера стало обитать заметно меньше лягушек. Объясни, почему это произошло.</w:t>
            </w:r>
          </w:p>
        </w:tc>
      </w:tr>
      <w:tr w:rsidR="0029331D" w:rsidRPr="00273EBA" w:rsidTr="00666280">
        <w:trPr>
          <w:trHeight w:val="20"/>
        </w:trPr>
        <w:tc>
          <w:tcPr>
            <w:tcW w:w="9462" w:type="dxa"/>
            <w:gridSpan w:val="2"/>
          </w:tcPr>
          <w:p w:rsidR="0029331D" w:rsidRPr="00273EBA" w:rsidRDefault="0029331D" w:rsidP="00273EBA">
            <w:pPr>
              <w:tabs>
                <w:tab w:val="left" w:pos="794"/>
                <w:tab w:val="left" w:pos="2665"/>
                <w:tab w:val="left" w:pos="3005"/>
                <w:tab w:val="left" w:pos="4876"/>
                <w:tab w:val="left" w:pos="5216"/>
                <w:tab w:val="left" w:pos="7088"/>
                <w:tab w:val="left" w:pos="7428"/>
                <w:tab w:val="left" w:pos="9356"/>
              </w:tabs>
              <w:spacing w:before="120" w:after="0" w:line="240" w:lineRule="auto"/>
              <w:ind w:left="794" w:hanging="340"/>
              <w:jc w:val="both"/>
              <w:rPr>
                <w:rFonts w:ascii="Times New Roman" w:eastAsia="Calibri" w:hAnsi="Times New Roman" w:cs="Times New Roman"/>
                <w:sz w:val="12"/>
              </w:rPr>
            </w:pPr>
          </w:p>
          <w:p w:rsidR="0029331D" w:rsidRPr="00273EBA" w:rsidRDefault="0029331D" w:rsidP="00273EBA">
            <w:pPr>
              <w:tabs>
                <w:tab w:val="left" w:pos="794"/>
                <w:tab w:val="left" w:pos="2665"/>
                <w:tab w:val="left" w:pos="3005"/>
                <w:tab w:val="left" w:pos="4876"/>
                <w:tab w:val="left" w:pos="5216"/>
                <w:tab w:val="left" w:pos="7088"/>
                <w:tab w:val="left" w:pos="7428"/>
                <w:tab w:val="left" w:pos="9248"/>
              </w:tabs>
              <w:spacing w:before="120" w:after="0" w:line="240" w:lineRule="auto"/>
              <w:ind w:left="794" w:hanging="340"/>
              <w:jc w:val="both"/>
              <w:rPr>
                <w:rFonts w:ascii="Times New Roman" w:eastAsia="Calibri" w:hAnsi="Times New Roman" w:cs="Times New Roman"/>
                <w:sz w:val="28"/>
                <w:u w:val="single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</w:rPr>
              <w:t xml:space="preserve">Ответ: </w:t>
            </w:r>
            <w:r w:rsidRPr="00273EBA">
              <w:rPr>
                <w:rFonts w:ascii="Times New Roman" w:eastAsia="Calibri" w:hAnsi="Times New Roman" w:cs="Times New Roman"/>
                <w:sz w:val="28"/>
                <w:u w:val="single"/>
              </w:rPr>
              <w:tab/>
            </w:r>
            <w:r w:rsidRPr="00273EBA">
              <w:rPr>
                <w:rFonts w:ascii="Times New Roman" w:eastAsia="Calibri" w:hAnsi="Times New Roman" w:cs="Times New Roman"/>
                <w:sz w:val="28"/>
                <w:u w:val="single"/>
              </w:rPr>
              <w:tab/>
            </w:r>
            <w:r w:rsidRPr="00273EBA">
              <w:rPr>
                <w:rFonts w:ascii="Times New Roman" w:eastAsia="Calibri" w:hAnsi="Times New Roman" w:cs="Times New Roman"/>
                <w:sz w:val="28"/>
                <w:u w:val="single"/>
              </w:rPr>
              <w:tab/>
            </w:r>
            <w:r w:rsidRPr="00273EBA">
              <w:rPr>
                <w:rFonts w:ascii="Times New Roman" w:eastAsia="Calibri" w:hAnsi="Times New Roman" w:cs="Times New Roman"/>
                <w:sz w:val="28"/>
                <w:u w:val="single"/>
              </w:rPr>
              <w:tab/>
            </w:r>
            <w:r w:rsidRPr="00273EBA">
              <w:rPr>
                <w:rFonts w:ascii="Times New Roman" w:eastAsia="Calibri" w:hAnsi="Times New Roman" w:cs="Times New Roman"/>
                <w:sz w:val="28"/>
                <w:u w:val="single"/>
              </w:rPr>
              <w:tab/>
            </w:r>
            <w:r w:rsidRPr="00273EBA">
              <w:rPr>
                <w:rFonts w:ascii="Times New Roman" w:eastAsia="Calibri" w:hAnsi="Times New Roman" w:cs="Times New Roman"/>
                <w:sz w:val="28"/>
                <w:u w:val="single"/>
              </w:rPr>
              <w:tab/>
            </w:r>
            <w:r w:rsidRPr="00273EBA">
              <w:rPr>
                <w:rFonts w:ascii="Times New Roman" w:eastAsia="Calibri" w:hAnsi="Times New Roman" w:cs="Times New Roman"/>
                <w:sz w:val="28"/>
                <w:u w:val="single"/>
              </w:rPr>
              <w:tab/>
            </w:r>
          </w:p>
          <w:p w:rsidR="0029331D" w:rsidRPr="00273EBA" w:rsidRDefault="0029331D" w:rsidP="00273EBA">
            <w:pPr>
              <w:tabs>
                <w:tab w:val="left" w:pos="794"/>
                <w:tab w:val="left" w:pos="2665"/>
                <w:tab w:val="left" w:pos="3005"/>
                <w:tab w:val="left" w:pos="4876"/>
                <w:tab w:val="left" w:pos="5216"/>
                <w:tab w:val="left" w:pos="7088"/>
                <w:tab w:val="left" w:pos="7428"/>
                <w:tab w:val="left" w:pos="9248"/>
              </w:tabs>
              <w:spacing w:before="120" w:after="0" w:line="240" w:lineRule="auto"/>
              <w:ind w:left="794" w:hanging="340"/>
              <w:jc w:val="both"/>
              <w:rPr>
                <w:rFonts w:ascii="Times New Roman" w:eastAsia="Calibri" w:hAnsi="Times New Roman" w:cs="Times New Roman"/>
                <w:sz w:val="28"/>
                <w:u w:val="single"/>
              </w:rPr>
            </w:pPr>
          </w:p>
          <w:p w:rsidR="0029331D" w:rsidRPr="00273EBA" w:rsidRDefault="0029331D" w:rsidP="00273EBA">
            <w:pPr>
              <w:tabs>
                <w:tab w:val="left" w:pos="794"/>
                <w:tab w:val="left" w:pos="2665"/>
                <w:tab w:val="left" w:pos="3005"/>
                <w:tab w:val="left" w:pos="4876"/>
                <w:tab w:val="left" w:pos="5216"/>
                <w:tab w:val="left" w:pos="7088"/>
                <w:tab w:val="left" w:pos="7428"/>
                <w:tab w:val="left" w:pos="9248"/>
              </w:tabs>
              <w:spacing w:before="120" w:after="0" w:line="240" w:lineRule="auto"/>
              <w:ind w:left="794" w:hanging="340"/>
              <w:jc w:val="both"/>
              <w:rPr>
                <w:rFonts w:ascii="Times New Roman" w:eastAsia="Calibri" w:hAnsi="Times New Roman" w:cs="Times New Roman"/>
                <w:sz w:val="28"/>
                <w:u w:val="single"/>
              </w:rPr>
            </w:pPr>
            <w:r w:rsidRPr="00273EBA">
              <w:rPr>
                <w:rFonts w:ascii="Times New Roman" w:eastAsia="Calibri" w:hAnsi="Times New Roman" w:cs="Times New Roman"/>
                <w:sz w:val="28"/>
                <w:u w:val="single"/>
              </w:rPr>
              <w:t>____________________________________________________________</w:t>
            </w:r>
          </w:p>
        </w:tc>
      </w:tr>
    </w:tbl>
    <w:p w:rsidR="0029331D" w:rsidRPr="00273EBA" w:rsidRDefault="0029331D" w:rsidP="00273E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</w:pPr>
    </w:p>
    <w:p w:rsidR="0029331D" w:rsidRPr="00273EBA" w:rsidRDefault="0029331D" w:rsidP="00273E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</w:pPr>
    </w:p>
    <w:p w:rsidR="0029331D" w:rsidRPr="00273EBA" w:rsidRDefault="0029331D" w:rsidP="00273EB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273EBA">
        <w:rPr>
          <w:rFonts w:ascii="Times New Roman" w:eastAsia="Calibri" w:hAnsi="Times New Roman" w:cs="Times New Roman"/>
          <w:sz w:val="28"/>
          <w:szCs w:val="28"/>
        </w:rPr>
        <w:br w:type="page"/>
      </w:r>
      <w:r w:rsidRPr="00273EBA">
        <w:rPr>
          <w:rFonts w:ascii="Times New Roman" w:eastAsia="Calibri" w:hAnsi="Times New Roman" w:cs="Times New Roman"/>
          <w:b/>
          <w:sz w:val="28"/>
          <w:szCs w:val="24"/>
        </w:rPr>
        <w:lastRenderedPageBreak/>
        <w:t>Рекомендации по проверке и оценке выполнения заданий работы</w:t>
      </w:r>
    </w:p>
    <w:p w:rsidR="0029331D" w:rsidRPr="00273EBA" w:rsidRDefault="0029331D" w:rsidP="00273EB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4"/>
        </w:rPr>
      </w:pPr>
    </w:p>
    <w:p w:rsidR="0029331D" w:rsidRPr="00273EBA" w:rsidRDefault="0029331D" w:rsidP="00273EB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7371"/>
        <w:gridCol w:w="1418"/>
      </w:tblGrid>
      <w:tr w:rsidR="0029331D" w:rsidRPr="00273EBA" w:rsidTr="00666280">
        <w:trPr>
          <w:tblHeader/>
        </w:trPr>
        <w:tc>
          <w:tcPr>
            <w:tcW w:w="817" w:type="dxa"/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Но</w:t>
            </w: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softHyphen/>
              <w:t>мер зада</w:t>
            </w: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softHyphen/>
              <w:t>ния</w:t>
            </w:r>
          </w:p>
        </w:tc>
        <w:tc>
          <w:tcPr>
            <w:tcW w:w="7371" w:type="dxa"/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Правильный ответ (решение)</w:t>
            </w:r>
          </w:p>
        </w:tc>
        <w:tc>
          <w:tcPr>
            <w:tcW w:w="1418" w:type="dxa"/>
          </w:tcPr>
          <w:p w:rsidR="0029331D" w:rsidRPr="00273EBA" w:rsidRDefault="0029331D" w:rsidP="00273EBA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Макси</w:t>
            </w: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softHyphen/>
              <w:t>мальный балл за вы</w:t>
            </w: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softHyphen/>
              <w:t>полнение задания</w:t>
            </w:r>
          </w:p>
        </w:tc>
      </w:tr>
      <w:tr w:rsidR="0029331D" w:rsidRPr="00273EBA" w:rsidTr="00666280">
        <w:tc>
          <w:tcPr>
            <w:tcW w:w="817" w:type="dxa"/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29331D" w:rsidRPr="00273EBA" w:rsidRDefault="0029331D" w:rsidP="00273EBA">
            <w:pPr>
              <w:spacing w:after="0" w:line="240" w:lineRule="auto"/>
              <w:ind w:left="-331" w:firstLine="33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9331D" w:rsidRPr="00273EBA" w:rsidTr="00666280">
        <w:tc>
          <w:tcPr>
            <w:tcW w:w="817" w:type="dxa"/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29331D" w:rsidRPr="00273EBA" w:rsidRDefault="0029331D" w:rsidP="00273EB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3E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4 – </w:t>
            </w:r>
            <w:r w:rsidRPr="00273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Младшие члены семьи заботятся о старших.</w:t>
            </w:r>
          </w:p>
        </w:tc>
        <w:tc>
          <w:tcPr>
            <w:tcW w:w="1418" w:type="dxa"/>
          </w:tcPr>
          <w:p w:rsidR="0029331D" w:rsidRPr="00273EBA" w:rsidRDefault="0029331D" w:rsidP="00273EBA">
            <w:pPr>
              <w:spacing w:after="0" w:line="240" w:lineRule="auto"/>
              <w:ind w:left="-331" w:firstLine="33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9331D" w:rsidRPr="00273EBA" w:rsidTr="00666280">
        <w:tc>
          <w:tcPr>
            <w:tcW w:w="817" w:type="dxa"/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29331D" w:rsidRPr="00273EBA" w:rsidRDefault="0029331D" w:rsidP="00273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73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– </w:t>
            </w:r>
            <w:r w:rsidRPr="00273E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XIX</w:t>
            </w:r>
            <w:r w:rsidRPr="00273E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век</w:t>
            </w:r>
          </w:p>
        </w:tc>
        <w:tc>
          <w:tcPr>
            <w:tcW w:w="1418" w:type="dxa"/>
          </w:tcPr>
          <w:p w:rsidR="0029331D" w:rsidRPr="00273EBA" w:rsidRDefault="0029331D" w:rsidP="00273EBA">
            <w:pPr>
              <w:spacing w:after="0" w:line="240" w:lineRule="auto"/>
              <w:ind w:left="-331" w:firstLine="33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9331D" w:rsidRPr="00273EBA" w:rsidTr="00666280">
        <w:tc>
          <w:tcPr>
            <w:tcW w:w="817" w:type="dxa"/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371" w:type="dxa"/>
          </w:tcPr>
          <w:p w:rsidR="0029331D" w:rsidRPr="00273EBA" w:rsidRDefault="0029331D" w:rsidP="00273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ru-RU"/>
              </w:rPr>
            </w:pPr>
            <w:r w:rsidRPr="00273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– </w:t>
            </w:r>
            <w:r w:rsidRPr="00273E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Потомком одного из героев Отечественной войны 1812 г.</w:t>
            </w:r>
          </w:p>
        </w:tc>
        <w:tc>
          <w:tcPr>
            <w:tcW w:w="1418" w:type="dxa"/>
          </w:tcPr>
          <w:p w:rsidR="0029331D" w:rsidRPr="00273EBA" w:rsidRDefault="0029331D" w:rsidP="00273EBA">
            <w:pPr>
              <w:spacing w:after="0" w:line="240" w:lineRule="auto"/>
              <w:ind w:left="-331" w:firstLine="33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9331D" w:rsidRPr="00273EBA" w:rsidTr="00666280">
        <w:tc>
          <w:tcPr>
            <w:tcW w:w="817" w:type="dxa"/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371" w:type="dxa"/>
          </w:tcPr>
          <w:p w:rsidR="0029331D" w:rsidRPr="00273EBA" w:rsidRDefault="0029331D" w:rsidP="00273E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БВ (Большой театр, Царь-колокол)</w:t>
            </w:r>
          </w:p>
          <w:p w:rsidR="0029331D" w:rsidRPr="00273EBA" w:rsidRDefault="0029331D" w:rsidP="00273E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9331D" w:rsidRPr="00273EBA" w:rsidRDefault="0029331D" w:rsidP="00273E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 балл</w:t>
            </w: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ставится, если указан хотя бы один верный элемент ответа и другие элементы не указаны.</w:t>
            </w:r>
          </w:p>
          <w:p w:rsidR="0029331D" w:rsidRPr="00273EBA" w:rsidRDefault="0029331D" w:rsidP="00273E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 баллов</w:t>
            </w: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– в других случаях</w:t>
            </w:r>
          </w:p>
        </w:tc>
        <w:tc>
          <w:tcPr>
            <w:tcW w:w="1418" w:type="dxa"/>
          </w:tcPr>
          <w:p w:rsidR="0029331D" w:rsidRPr="00273EBA" w:rsidRDefault="0029331D" w:rsidP="00273EBA">
            <w:pPr>
              <w:spacing w:after="0" w:line="240" w:lineRule="auto"/>
              <w:ind w:left="-331" w:firstLine="33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9331D" w:rsidRPr="00273EBA" w:rsidTr="00666280">
        <w:tc>
          <w:tcPr>
            <w:tcW w:w="817" w:type="dxa"/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7371" w:type="dxa"/>
          </w:tcPr>
          <w:p w:rsidR="0029331D" w:rsidRPr="00273EBA" w:rsidRDefault="0029331D" w:rsidP="00273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eastAsia="ru-RU"/>
              </w:rPr>
            </w:pPr>
            <w:r w:rsidRPr="00273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– </w:t>
            </w:r>
            <w:r w:rsidRPr="00273E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Ни в коем случае не выезжать на велосипеде на дорогу, обозначенную таким знаком.</w:t>
            </w:r>
          </w:p>
        </w:tc>
        <w:tc>
          <w:tcPr>
            <w:tcW w:w="1418" w:type="dxa"/>
          </w:tcPr>
          <w:p w:rsidR="0029331D" w:rsidRPr="00273EBA" w:rsidRDefault="0029331D" w:rsidP="00273EBA">
            <w:pPr>
              <w:spacing w:after="0" w:line="240" w:lineRule="auto"/>
              <w:ind w:left="-331" w:firstLine="33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9331D" w:rsidRPr="00273EBA" w:rsidTr="00666280">
        <w:tc>
          <w:tcPr>
            <w:tcW w:w="817" w:type="dxa"/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7371" w:type="dxa"/>
          </w:tcPr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 – зверей зимой</w:t>
            </w:r>
          </w:p>
        </w:tc>
        <w:tc>
          <w:tcPr>
            <w:tcW w:w="1418" w:type="dxa"/>
          </w:tcPr>
          <w:p w:rsidR="0029331D" w:rsidRPr="00273EBA" w:rsidRDefault="0029331D" w:rsidP="00273EBA">
            <w:pPr>
              <w:spacing w:after="0" w:line="240" w:lineRule="auto"/>
              <w:ind w:left="-331" w:firstLine="33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9331D" w:rsidRPr="00273EBA" w:rsidTr="00666280">
        <w:tc>
          <w:tcPr>
            <w:tcW w:w="817" w:type="dxa"/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7371" w:type="dxa"/>
          </w:tcPr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БГЕ</w:t>
            </w:r>
          </w:p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sz w:val="24"/>
                <w:szCs w:val="24"/>
              </w:rPr>
              <w:t>Б. извержение вулкана</w:t>
            </w:r>
          </w:p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sz w:val="24"/>
                <w:szCs w:val="24"/>
              </w:rPr>
              <w:t>Г. землетрясение</w:t>
            </w:r>
          </w:p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sz w:val="24"/>
                <w:szCs w:val="24"/>
              </w:rPr>
              <w:t>Е. выпадение дождя</w:t>
            </w:r>
          </w:p>
          <w:p w:rsidR="0029331D" w:rsidRPr="00273EBA" w:rsidRDefault="0029331D" w:rsidP="00273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9331D" w:rsidRPr="00273EBA" w:rsidRDefault="0029331D" w:rsidP="00273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3E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балл</w:t>
            </w:r>
            <w:r w:rsidRPr="00273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ставится, если приведены все три элемента верного ответа.</w:t>
            </w:r>
          </w:p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 баллов</w:t>
            </w: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– в остальных случаях</w:t>
            </w:r>
          </w:p>
        </w:tc>
        <w:tc>
          <w:tcPr>
            <w:tcW w:w="1418" w:type="dxa"/>
          </w:tcPr>
          <w:p w:rsidR="0029331D" w:rsidRPr="00273EBA" w:rsidRDefault="0029331D" w:rsidP="00273EBA">
            <w:pPr>
              <w:spacing w:after="0" w:line="240" w:lineRule="auto"/>
              <w:ind w:left="-331" w:firstLine="33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9331D" w:rsidRPr="00273EBA" w:rsidTr="00666280">
        <w:tc>
          <w:tcPr>
            <w:tcW w:w="817" w:type="dxa"/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7371" w:type="dxa"/>
          </w:tcPr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 – опята</w:t>
            </w:r>
          </w:p>
        </w:tc>
        <w:tc>
          <w:tcPr>
            <w:tcW w:w="1418" w:type="dxa"/>
          </w:tcPr>
          <w:p w:rsidR="0029331D" w:rsidRPr="00273EBA" w:rsidRDefault="0029331D" w:rsidP="00273EBA">
            <w:pPr>
              <w:spacing w:after="0" w:line="240" w:lineRule="auto"/>
              <w:ind w:left="-331" w:firstLine="33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9331D" w:rsidRPr="00273EBA" w:rsidTr="00666280">
        <w:tc>
          <w:tcPr>
            <w:tcW w:w="817" w:type="dxa"/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7371" w:type="dxa"/>
          </w:tcPr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нефть</w:t>
            </w:r>
          </w:p>
        </w:tc>
        <w:tc>
          <w:tcPr>
            <w:tcW w:w="1418" w:type="dxa"/>
          </w:tcPr>
          <w:p w:rsidR="0029331D" w:rsidRPr="00273EBA" w:rsidRDefault="0029331D" w:rsidP="00273EBA">
            <w:pPr>
              <w:spacing w:after="0" w:line="240" w:lineRule="auto"/>
              <w:ind w:left="-331" w:firstLine="33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9331D" w:rsidRPr="00273EBA" w:rsidTr="00666280">
        <w:tc>
          <w:tcPr>
            <w:tcW w:w="817" w:type="dxa"/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7371" w:type="dxa"/>
          </w:tcPr>
          <w:p w:rsidR="0029331D" w:rsidRPr="00273EBA" w:rsidRDefault="0029331D" w:rsidP="00273EB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273EBA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 xml:space="preserve">Индийский океан </w:t>
            </w:r>
          </w:p>
        </w:tc>
        <w:tc>
          <w:tcPr>
            <w:tcW w:w="1418" w:type="dxa"/>
          </w:tcPr>
          <w:p w:rsidR="0029331D" w:rsidRPr="00273EBA" w:rsidRDefault="0029331D" w:rsidP="00273EBA">
            <w:pPr>
              <w:widowControl w:val="0"/>
              <w:spacing w:after="0" w:line="240" w:lineRule="auto"/>
              <w:ind w:left="-331" w:firstLine="331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</w:pPr>
            <w:r w:rsidRPr="00273EBA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>1</w:t>
            </w:r>
          </w:p>
        </w:tc>
      </w:tr>
      <w:tr w:rsidR="0029331D" w:rsidRPr="00273EBA" w:rsidTr="00666280">
        <w:tc>
          <w:tcPr>
            <w:tcW w:w="817" w:type="dxa"/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7371" w:type="dxa"/>
          </w:tcPr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 меню обеда записано любое блюдо из овощей или фруктов, либо просто название какого-либо фрукта или овоща.</w:t>
            </w:r>
          </w:p>
          <w:p w:rsidR="0029331D" w:rsidRPr="00273EBA" w:rsidRDefault="0029331D" w:rsidP="00273E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9331D" w:rsidRPr="00273EBA" w:rsidRDefault="0029331D" w:rsidP="00273E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1 балл </w:t>
            </w: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ставится, если приведен верный ответ</w:t>
            </w:r>
          </w:p>
          <w:p w:rsidR="0029331D" w:rsidRPr="00273EBA" w:rsidRDefault="0029331D" w:rsidP="00273E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 баллов</w:t>
            </w: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если ответ неверный или ответ отсутствует</w:t>
            </w:r>
          </w:p>
        </w:tc>
        <w:tc>
          <w:tcPr>
            <w:tcW w:w="1418" w:type="dxa"/>
          </w:tcPr>
          <w:p w:rsidR="0029331D" w:rsidRPr="00273EBA" w:rsidRDefault="0029331D" w:rsidP="00273EBA">
            <w:pPr>
              <w:spacing w:after="0" w:line="240" w:lineRule="auto"/>
              <w:ind w:left="-331" w:firstLine="33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9331D" w:rsidRPr="00273EBA" w:rsidTr="00666280">
        <w:tc>
          <w:tcPr>
            <w:tcW w:w="817" w:type="dxa"/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7371" w:type="dxa"/>
          </w:tcPr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АГ</w:t>
            </w:r>
          </w:p>
          <w:p w:rsidR="0029331D" w:rsidRPr="00273EBA" w:rsidRDefault="0029331D" w:rsidP="00273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73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</w:t>
            </w:r>
            <w:r w:rsidRPr="00273E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Цветки калужницы яркого желтого цвета</w:t>
            </w:r>
          </w:p>
          <w:p w:rsidR="0029331D" w:rsidRPr="00273EBA" w:rsidRDefault="0029331D" w:rsidP="00273EBA">
            <w:pPr>
              <w:spacing w:after="0" w:line="240" w:lineRule="auto"/>
              <w:ind w:left="-331" w:firstLine="33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Г.</w:t>
            </w:r>
            <w:r w:rsidRPr="00273EBA">
              <w:rPr>
                <w:rFonts w:ascii="Times New Roman" w:eastAsia="Calibri" w:hAnsi="Times New Roman" w:cs="Times New Roman"/>
                <w:sz w:val="24"/>
                <w:szCs w:val="24"/>
              </w:rPr>
              <w:t> Листья калужницы по форме напоминающие сердечко</w:t>
            </w:r>
          </w:p>
          <w:p w:rsidR="0029331D" w:rsidRPr="00273EBA" w:rsidRDefault="0029331D" w:rsidP="00273EBA">
            <w:pPr>
              <w:spacing w:after="0" w:line="240" w:lineRule="auto"/>
              <w:ind w:left="-331" w:firstLine="33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9331D" w:rsidRPr="00273EBA" w:rsidRDefault="0029331D" w:rsidP="00273EBA">
            <w:pPr>
              <w:spacing w:after="0" w:line="240" w:lineRule="auto"/>
              <w:ind w:left="-331" w:firstLine="331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 балла</w:t>
            </w: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ставится, если приведено два верных элемента ответа и других элементов ответа не приведено.</w:t>
            </w:r>
          </w:p>
          <w:p w:rsidR="0029331D" w:rsidRPr="00273EBA" w:rsidRDefault="0029331D" w:rsidP="00273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3E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балл</w:t>
            </w:r>
            <w:r w:rsidRPr="00273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если приведен только один элемент верного ответа.</w:t>
            </w:r>
          </w:p>
          <w:p w:rsidR="0029331D" w:rsidRPr="00273EBA" w:rsidRDefault="0029331D" w:rsidP="00273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73E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 баллов</w:t>
            </w:r>
            <w:r w:rsidRPr="00273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в остальных случаях</w:t>
            </w:r>
          </w:p>
        </w:tc>
        <w:tc>
          <w:tcPr>
            <w:tcW w:w="1418" w:type="dxa"/>
          </w:tcPr>
          <w:p w:rsidR="0029331D" w:rsidRPr="00273EBA" w:rsidRDefault="0029331D" w:rsidP="00273EBA">
            <w:pPr>
              <w:spacing w:after="0" w:line="240" w:lineRule="auto"/>
              <w:ind w:left="-331" w:firstLine="33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29331D" w:rsidRPr="00273EBA" w:rsidTr="00666280">
        <w:tc>
          <w:tcPr>
            <w:tcW w:w="817" w:type="dxa"/>
          </w:tcPr>
          <w:p w:rsidR="0029331D" w:rsidRPr="00273EBA" w:rsidRDefault="0029331D" w:rsidP="00273EBA">
            <w:pPr>
              <w:keepNext/>
              <w:keepLines/>
              <w:spacing w:after="0" w:line="240" w:lineRule="auto"/>
              <w:ind w:left="-57" w:right="-57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3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7371" w:type="dxa"/>
          </w:tcPr>
          <w:p w:rsidR="0029331D" w:rsidRPr="00273EBA" w:rsidRDefault="0029331D" w:rsidP="00273EBA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 балла </w:t>
            </w:r>
          </w:p>
          <w:p w:rsidR="0029331D" w:rsidRPr="00273EBA" w:rsidRDefault="0029331D" w:rsidP="00273EBA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bCs/>
                <w:sz w:val="8"/>
                <w:szCs w:val="8"/>
              </w:rPr>
            </w:pPr>
            <w:r w:rsidRPr="00273EBA">
              <w:rPr>
                <w:rFonts w:ascii="Times New Roman" w:eastAsia="Calibri" w:hAnsi="Times New Roman" w:cs="Times New Roman"/>
                <w:sz w:val="24"/>
                <w:szCs w:val="24"/>
              </w:rPr>
              <w:t>Таблица заполнена правильно.</w:t>
            </w:r>
          </w:p>
          <w:tbl>
            <w:tblPr>
              <w:tblW w:w="6691" w:type="dxa"/>
              <w:tblInd w:w="1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30"/>
              <w:gridCol w:w="2410"/>
              <w:gridCol w:w="2551"/>
            </w:tblGrid>
            <w:tr w:rsidR="0029331D" w:rsidRPr="00273EBA" w:rsidTr="00666280">
              <w:trPr>
                <w:trHeight w:val="315"/>
              </w:trPr>
              <w:tc>
                <w:tcPr>
                  <w:tcW w:w="1730" w:type="dxa"/>
                </w:tcPr>
                <w:p w:rsidR="0029331D" w:rsidRPr="00273EBA" w:rsidRDefault="0029331D" w:rsidP="00273EBA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10" w:type="dxa"/>
                </w:tcPr>
                <w:p w:rsidR="0029331D" w:rsidRPr="00273EBA" w:rsidRDefault="0029331D" w:rsidP="00273EB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73EB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Хищники </w:t>
                  </w:r>
                </w:p>
              </w:tc>
              <w:tc>
                <w:tcPr>
                  <w:tcW w:w="2551" w:type="dxa"/>
                </w:tcPr>
                <w:p w:rsidR="0029331D" w:rsidRPr="00273EBA" w:rsidRDefault="0029331D" w:rsidP="00273EB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273EB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Травоядные</w:t>
                  </w:r>
                </w:p>
              </w:tc>
            </w:tr>
            <w:tr w:rsidR="0029331D" w:rsidRPr="00273EBA" w:rsidTr="00666280">
              <w:trPr>
                <w:trHeight w:val="315"/>
              </w:trPr>
              <w:tc>
                <w:tcPr>
                  <w:tcW w:w="1730" w:type="dxa"/>
                </w:tcPr>
                <w:p w:rsidR="0029331D" w:rsidRPr="00273EBA" w:rsidRDefault="0029331D" w:rsidP="00273EBA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73E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насекомые</w:t>
                  </w:r>
                </w:p>
              </w:tc>
              <w:tc>
                <w:tcPr>
                  <w:tcW w:w="2410" w:type="dxa"/>
                </w:tcPr>
                <w:p w:rsidR="0029331D" w:rsidRPr="00273EBA" w:rsidRDefault="0029331D" w:rsidP="00273EBA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73E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стрекоза </w:t>
                  </w:r>
                </w:p>
              </w:tc>
              <w:tc>
                <w:tcPr>
                  <w:tcW w:w="2551" w:type="dxa"/>
                </w:tcPr>
                <w:p w:rsidR="0029331D" w:rsidRPr="00273EBA" w:rsidRDefault="0029331D" w:rsidP="00273EBA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73E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майский жук,</w:t>
                  </w:r>
                </w:p>
                <w:p w:rsidR="0029331D" w:rsidRPr="00273EBA" w:rsidRDefault="0029331D" w:rsidP="00273EBA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73E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кузнечик</w:t>
                  </w:r>
                </w:p>
              </w:tc>
            </w:tr>
            <w:tr w:rsidR="0029331D" w:rsidRPr="00273EBA" w:rsidTr="00666280">
              <w:trPr>
                <w:trHeight w:val="165"/>
              </w:trPr>
              <w:tc>
                <w:tcPr>
                  <w:tcW w:w="1730" w:type="dxa"/>
                </w:tcPr>
                <w:p w:rsidR="0029331D" w:rsidRPr="00273EBA" w:rsidRDefault="0029331D" w:rsidP="00273EBA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73E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рыбы</w:t>
                  </w:r>
                </w:p>
              </w:tc>
              <w:tc>
                <w:tcPr>
                  <w:tcW w:w="2410" w:type="dxa"/>
                </w:tcPr>
                <w:p w:rsidR="0029331D" w:rsidRPr="00273EBA" w:rsidRDefault="0029331D" w:rsidP="00273EBA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73E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щука, акула</w:t>
                  </w:r>
                </w:p>
              </w:tc>
              <w:tc>
                <w:tcPr>
                  <w:tcW w:w="2551" w:type="dxa"/>
                </w:tcPr>
                <w:p w:rsidR="0029331D" w:rsidRPr="00273EBA" w:rsidRDefault="0029331D" w:rsidP="00273EBA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73E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</w:t>
                  </w:r>
                </w:p>
              </w:tc>
            </w:tr>
          </w:tbl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 балл </w:t>
            </w:r>
          </w:p>
          <w:p w:rsidR="0029331D" w:rsidRPr="00273EBA" w:rsidRDefault="0029331D" w:rsidP="00273E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 объекты помещены в таблицу, но два объекта помещены в ячейки таблицы неверно </w:t>
            </w:r>
          </w:p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sz w:val="24"/>
                <w:szCs w:val="24"/>
              </w:rPr>
              <w:t>Или</w:t>
            </w:r>
          </w:p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 заполнении таблицы два объекта пропущены </w:t>
            </w:r>
          </w:p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 баллов</w:t>
            </w:r>
          </w:p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sz w:val="24"/>
                <w:szCs w:val="24"/>
              </w:rPr>
              <w:t>Другие варианты ответов</w:t>
            </w:r>
          </w:p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Или </w:t>
            </w:r>
          </w:p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sz w:val="24"/>
                <w:szCs w:val="24"/>
              </w:rPr>
              <w:t>Ответ отсутствует</w:t>
            </w:r>
          </w:p>
        </w:tc>
        <w:tc>
          <w:tcPr>
            <w:tcW w:w="1418" w:type="dxa"/>
          </w:tcPr>
          <w:p w:rsidR="0029331D" w:rsidRPr="00273EBA" w:rsidRDefault="0029331D" w:rsidP="00273EBA">
            <w:pPr>
              <w:spacing w:after="0" w:line="240" w:lineRule="auto"/>
              <w:ind w:left="-331" w:firstLine="33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29331D" w:rsidRPr="00273EBA" w:rsidTr="00666280">
        <w:tc>
          <w:tcPr>
            <w:tcW w:w="817" w:type="dxa"/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7371" w:type="dxa"/>
          </w:tcPr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 –</w:t>
            </w:r>
            <w:r w:rsidRPr="00273E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улице тепло, 22 градусов выше нуля. Можно собираться на речку купаться.</w:t>
            </w:r>
          </w:p>
        </w:tc>
        <w:tc>
          <w:tcPr>
            <w:tcW w:w="1418" w:type="dxa"/>
          </w:tcPr>
          <w:p w:rsidR="0029331D" w:rsidRPr="00273EBA" w:rsidRDefault="0029331D" w:rsidP="00273EBA">
            <w:pPr>
              <w:spacing w:after="0" w:line="240" w:lineRule="auto"/>
              <w:ind w:left="-331" w:firstLine="33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9331D" w:rsidRPr="00273EBA" w:rsidTr="00666280">
        <w:tc>
          <w:tcPr>
            <w:tcW w:w="817" w:type="dxa"/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7371" w:type="dxa"/>
          </w:tcPr>
          <w:p w:rsidR="0029331D" w:rsidRPr="00273EBA" w:rsidRDefault="0029331D" w:rsidP="00273E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3 – </w:t>
            </w:r>
            <w:r w:rsidRPr="00273EBA">
              <w:rPr>
                <w:rFonts w:ascii="Times New Roman" w:eastAsia="Calibri" w:hAnsi="Times New Roman" w:cs="Times New Roman"/>
                <w:sz w:val="24"/>
                <w:szCs w:val="24"/>
              </w:rPr>
              <w:t>Как зависит время растворения соли от температуры воды</w:t>
            </w:r>
          </w:p>
        </w:tc>
        <w:tc>
          <w:tcPr>
            <w:tcW w:w="1418" w:type="dxa"/>
          </w:tcPr>
          <w:p w:rsidR="0029331D" w:rsidRPr="00273EBA" w:rsidRDefault="0029331D" w:rsidP="00273EBA">
            <w:pPr>
              <w:spacing w:after="0" w:line="240" w:lineRule="auto"/>
              <w:ind w:left="-331" w:firstLine="33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9331D" w:rsidRPr="00273EBA" w:rsidTr="00666280">
        <w:tc>
          <w:tcPr>
            <w:tcW w:w="817" w:type="dxa"/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7371" w:type="dxa"/>
          </w:tcPr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4175</w:t>
            </w:r>
          </w:p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 балла</w:t>
            </w: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ставится, если в ответе правильно указано все четыре верных элементов ответа.</w:t>
            </w:r>
          </w:p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 балл</w:t>
            </w: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ставится, если в ответе указано три верных элемента ответа.</w:t>
            </w:r>
          </w:p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 баллов</w:t>
            </w: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ставится в остальных случаях</w:t>
            </w:r>
          </w:p>
        </w:tc>
        <w:tc>
          <w:tcPr>
            <w:tcW w:w="1418" w:type="dxa"/>
          </w:tcPr>
          <w:p w:rsidR="0029331D" w:rsidRPr="00273EBA" w:rsidRDefault="0029331D" w:rsidP="00273EBA">
            <w:pPr>
              <w:spacing w:after="0" w:line="240" w:lineRule="auto"/>
              <w:ind w:left="-331" w:firstLine="33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29331D" w:rsidRPr="00273EBA" w:rsidTr="00666280">
        <w:tc>
          <w:tcPr>
            <w:tcW w:w="817" w:type="dxa"/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7371" w:type="dxa"/>
          </w:tcPr>
          <w:p w:rsidR="0029331D" w:rsidRPr="00273EBA" w:rsidRDefault="0029331D" w:rsidP="00273E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sz w:val="24"/>
                <w:szCs w:val="24"/>
              </w:rPr>
              <w:t>3 – Энциклопедия «Пресмыкающиеся степей и пустынь»</w:t>
            </w:r>
          </w:p>
        </w:tc>
        <w:tc>
          <w:tcPr>
            <w:tcW w:w="1418" w:type="dxa"/>
          </w:tcPr>
          <w:p w:rsidR="0029331D" w:rsidRPr="00273EBA" w:rsidRDefault="0029331D" w:rsidP="00273EBA">
            <w:pPr>
              <w:spacing w:after="0" w:line="240" w:lineRule="auto"/>
              <w:ind w:left="-331" w:firstLine="33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9331D" w:rsidRPr="00273EBA" w:rsidTr="00666280">
        <w:tc>
          <w:tcPr>
            <w:tcW w:w="817" w:type="dxa"/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7371" w:type="dxa"/>
          </w:tcPr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Стрелками соединены:</w:t>
            </w:r>
          </w:p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 – конденсация</w:t>
            </w:r>
          </w:p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 – плавление</w:t>
            </w:r>
          </w:p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 балла</w:t>
            </w: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ставится, если приведено два верных элемента ответа.</w:t>
            </w:r>
          </w:p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 балл</w:t>
            </w: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ставится, если приведен только один верный элемент ответа.</w:t>
            </w:r>
          </w:p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 баллов</w:t>
            </w: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– в остальных случаях</w:t>
            </w:r>
          </w:p>
        </w:tc>
        <w:tc>
          <w:tcPr>
            <w:tcW w:w="1418" w:type="dxa"/>
          </w:tcPr>
          <w:p w:rsidR="0029331D" w:rsidRPr="00273EBA" w:rsidRDefault="0029331D" w:rsidP="00273EBA">
            <w:pPr>
              <w:spacing w:after="0" w:line="240" w:lineRule="auto"/>
              <w:ind w:left="-331" w:firstLine="33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29331D" w:rsidRPr="0029331D" w:rsidTr="00666280">
        <w:tc>
          <w:tcPr>
            <w:tcW w:w="817" w:type="dxa"/>
          </w:tcPr>
          <w:p w:rsidR="0029331D" w:rsidRPr="00273EBA" w:rsidRDefault="0029331D" w:rsidP="00273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7371" w:type="dxa"/>
          </w:tcPr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Примерный ответ: Лягушки питаются комарами, поэтому с исчезновением комаров им пришлось искать другие места обитания»</w:t>
            </w:r>
          </w:p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 ответе должно быть указано на питание лягушек комарами, как причину изменения численности лягушек.</w:t>
            </w:r>
          </w:p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 балл</w:t>
            </w: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если указана верная причина </w:t>
            </w:r>
          </w:p>
          <w:p w:rsidR="0029331D" w:rsidRPr="00273EBA" w:rsidRDefault="0029331D" w:rsidP="00273EB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 баллов</w:t>
            </w: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если приведен другой ответ или ответ не дан</w:t>
            </w:r>
          </w:p>
        </w:tc>
        <w:tc>
          <w:tcPr>
            <w:tcW w:w="1418" w:type="dxa"/>
          </w:tcPr>
          <w:p w:rsidR="0029331D" w:rsidRPr="0029331D" w:rsidRDefault="0029331D" w:rsidP="00273EBA">
            <w:pPr>
              <w:spacing w:after="0" w:line="240" w:lineRule="auto"/>
              <w:ind w:left="-331" w:firstLine="33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73EB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</w:tbl>
    <w:p w:rsidR="0029331D" w:rsidRPr="0029331D" w:rsidRDefault="0029331D" w:rsidP="00273EBA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</w:p>
    <w:p w:rsidR="00D6788B" w:rsidRDefault="00CA0330" w:rsidP="00273EBA"/>
    <w:sectPr w:rsidR="00D6788B" w:rsidSect="00952B99">
      <w:footerReference w:type="even" r:id="rId28"/>
      <w:footerReference w:type="default" r:id="rId29"/>
      <w:pgSz w:w="11906" w:h="16838" w:code="9"/>
      <w:pgMar w:top="1134" w:right="1134" w:bottom="113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330" w:rsidRDefault="00CA0330">
      <w:pPr>
        <w:spacing w:after="0" w:line="240" w:lineRule="auto"/>
      </w:pPr>
      <w:r>
        <w:separator/>
      </w:r>
    </w:p>
  </w:endnote>
  <w:endnote w:type="continuationSeparator" w:id="0">
    <w:p w:rsidR="00CA0330" w:rsidRDefault="00CA0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70B" w:rsidRDefault="0029331D" w:rsidP="000630B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D370B" w:rsidRDefault="00CA0330" w:rsidP="00A61A18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70B" w:rsidRDefault="0029331D" w:rsidP="000630B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73EBA">
      <w:rPr>
        <w:rStyle w:val="a5"/>
        <w:noProof/>
      </w:rPr>
      <w:t>6</w:t>
    </w:r>
    <w:r>
      <w:rPr>
        <w:rStyle w:val="a5"/>
      </w:rPr>
      <w:fldChar w:fldCharType="end"/>
    </w:r>
  </w:p>
  <w:p w:rsidR="001D370B" w:rsidRPr="009608AE" w:rsidRDefault="00CA0330" w:rsidP="00A61A18">
    <w:pPr>
      <w:pStyle w:val="a3"/>
      <w:ind w:right="360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330" w:rsidRDefault="00CA0330">
      <w:pPr>
        <w:spacing w:after="0" w:line="240" w:lineRule="auto"/>
      </w:pPr>
      <w:r>
        <w:separator/>
      </w:r>
    </w:p>
  </w:footnote>
  <w:footnote w:type="continuationSeparator" w:id="0">
    <w:p w:rsidR="00CA0330" w:rsidRDefault="00CA03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31D"/>
    <w:rsid w:val="00273EBA"/>
    <w:rsid w:val="0029331D"/>
    <w:rsid w:val="00572C6B"/>
    <w:rsid w:val="009C4F0E"/>
    <w:rsid w:val="00CA0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29331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Нижний колонтитул Знак"/>
    <w:basedOn w:val="a0"/>
    <w:link w:val="a3"/>
    <w:uiPriority w:val="99"/>
    <w:rsid w:val="0029331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5">
    <w:name w:val="page number"/>
    <w:basedOn w:val="a0"/>
    <w:rsid w:val="0029331D"/>
  </w:style>
  <w:style w:type="paragraph" w:styleId="a6">
    <w:name w:val="Balloon Text"/>
    <w:basedOn w:val="a"/>
    <w:link w:val="a7"/>
    <w:uiPriority w:val="99"/>
    <w:semiHidden/>
    <w:unhideWhenUsed/>
    <w:rsid w:val="00293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33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29331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Нижний колонтитул Знак"/>
    <w:basedOn w:val="a0"/>
    <w:link w:val="a3"/>
    <w:uiPriority w:val="99"/>
    <w:rsid w:val="0029331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5">
    <w:name w:val="page number"/>
    <w:basedOn w:val="a0"/>
    <w:rsid w:val="0029331D"/>
  </w:style>
  <w:style w:type="paragraph" w:styleId="a6">
    <w:name w:val="Balloon Text"/>
    <w:basedOn w:val="a"/>
    <w:link w:val="a7"/>
    <w:uiPriority w:val="99"/>
    <w:semiHidden/>
    <w:unhideWhenUsed/>
    <w:rsid w:val="00293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33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1781</Words>
  <Characters>10158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2013-06-02T19:37:00Z</dcterms:created>
  <dcterms:modified xsi:type="dcterms:W3CDTF">2013-06-02T19:37:00Z</dcterms:modified>
</cp:coreProperties>
</file>