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DA" w:rsidRPr="007963DA" w:rsidRDefault="007963DA" w:rsidP="0079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63DA">
        <w:rPr>
          <w:rFonts w:ascii="Times New Roman" w:eastAsia="Calibri" w:hAnsi="Times New Roman" w:cs="Times New Roman"/>
          <w:b/>
          <w:sz w:val="32"/>
          <w:szCs w:val="32"/>
        </w:rPr>
        <w:t>Блок 6</w:t>
      </w:r>
    </w:p>
    <w:p w:rsidR="007963DA" w:rsidRPr="007963DA" w:rsidRDefault="007963DA" w:rsidP="0079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6.1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b/>
          <w:sz w:val="28"/>
        </w:rPr>
        <w:t>1.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 xml:space="preserve">Опираясь на свои знания, определи, в каких из фрагментов текстов речь идёт о реальных исторических событиях. Обведи номера </w:t>
      </w:r>
      <w:r w:rsidRPr="007963DA">
        <w:rPr>
          <w:rFonts w:ascii="Times New Roman" w:eastAsia="Calibri" w:hAnsi="Times New Roman" w:cs="Times New Roman"/>
          <w:b/>
          <w:sz w:val="28"/>
        </w:rPr>
        <w:t xml:space="preserve">всех </w:t>
      </w:r>
      <w:r w:rsidRPr="007963DA">
        <w:rPr>
          <w:rFonts w:ascii="Times New Roman" w:eastAsia="Calibri" w:hAnsi="Times New Roman" w:cs="Times New Roman"/>
          <w:sz w:val="28"/>
        </w:rPr>
        <w:t xml:space="preserve">верных ответов. </w:t>
      </w:r>
    </w:p>
    <w:p w:rsidR="007963DA" w:rsidRPr="007963DA" w:rsidRDefault="007963DA" w:rsidP="007963DA">
      <w:pPr>
        <w:spacing w:before="240" w:after="0" w:line="240" w:lineRule="auto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3D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963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6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Наговорили злые люди-завистники князю Владимиру на старого богатыря Илью Муромца, будто </w:t>
      </w:r>
      <w:proofErr w:type="gramStart"/>
      <w:r w:rsidRPr="00796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похвалялся</w:t>
      </w:r>
      <w:proofErr w:type="gramEnd"/>
      <w:r w:rsidRPr="00796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Илья выжить князя из Киева и на его место сесть. Рассердился Владимир и приказал заточить Илью в тюрьму подземную, в погреба глубокие. Плохо пришлось бы там богатырю. Да, к счастью, пожалела его княжна молодая, дочь Владимира: тайком от отца послала она в подземелье подушки пуховые, одеяла шёлковые, тёплое платье да сытную пищу.</w:t>
      </w:r>
      <w:r w:rsidRPr="007963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63DA" w:rsidRPr="007963DA" w:rsidRDefault="007963DA" w:rsidP="007963DA">
      <w:pPr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963DA" w:rsidRPr="007963DA" w:rsidRDefault="007963DA" w:rsidP="007963DA">
      <w:pPr>
        <w:spacing w:after="0" w:line="240" w:lineRule="auto"/>
        <w:ind w:left="85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9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6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Впервые о профессии ткача на Руси упоминается в летописи 1216 года, то есть в XIII веке. К этому времени относится и появление первых, ещё небольших мастерских, где работало несколько ткачей. </w:t>
      </w:r>
    </w:p>
    <w:p w:rsidR="007963DA" w:rsidRPr="007963DA" w:rsidRDefault="007963DA" w:rsidP="007963DA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963DA" w:rsidRPr="007963DA" w:rsidRDefault="007963DA" w:rsidP="007963DA">
      <w:pPr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963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63DA">
        <w:rPr>
          <w:rFonts w:ascii="Times New Roman" w:eastAsia="Calibri" w:hAnsi="Times New Roman" w:cs="Times New Roman"/>
          <w:i/>
          <w:sz w:val="28"/>
          <w:szCs w:val="28"/>
        </w:rPr>
        <w:t>12 апреля 1961 года весь мир облетело одно слово: «Поехали!» Наш соотечественник первым облетел на космическом корабле земной шар. Всего 108 минут пробыл Гагарин в космосе, но этот полёт открыл космическую эру человечества.</w:t>
      </w:r>
    </w:p>
    <w:p w:rsidR="007963DA" w:rsidRPr="007963DA" w:rsidRDefault="007963DA" w:rsidP="007963DA">
      <w:pP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6.2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12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b/>
          <w:sz w:val="28"/>
        </w:rPr>
        <w:t>2.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>Установи соответствие между датами и событиями. Для каждой даты подбери историческое событие.</w:t>
      </w:r>
    </w:p>
    <w:tbl>
      <w:tblPr>
        <w:tblW w:w="900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126"/>
        <w:gridCol w:w="531"/>
        <w:gridCol w:w="6343"/>
      </w:tblGrid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</w:tc>
        <w:tc>
          <w:tcPr>
            <w:tcW w:w="531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43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</w:rPr>
              <w:t>Событие</w:t>
            </w: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1380 г.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Великая Отечественная война </w:t>
            </w: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</w:rPr>
              <w:t>Б) 1812 г.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Отечественная война с армией Наполеона</w:t>
            </w: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</w:rPr>
              <w:t>В) 1941 г.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</w:rPr>
              <w:t>Куликовская битва</w:t>
            </w:r>
          </w:p>
        </w:tc>
      </w:tr>
      <w:tr w:rsidR="007963DA" w:rsidRPr="007963DA" w:rsidTr="004C02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  <w:vAlign w:val="center"/>
          </w:tcPr>
          <w:p w:rsidR="007963DA" w:rsidRPr="007963DA" w:rsidRDefault="007963DA" w:rsidP="007963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</w:tc>
      </w:tr>
    </w:tbl>
    <w:p w:rsidR="007963DA" w:rsidRPr="007963DA" w:rsidRDefault="007963DA" w:rsidP="007963DA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12"/>
          <w:lang w:val="en-US"/>
        </w:rPr>
      </w:pPr>
    </w:p>
    <w:p w:rsidR="007963DA" w:rsidRPr="007963DA" w:rsidRDefault="007963DA" w:rsidP="007963DA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lang w:val="x-none"/>
        </w:rPr>
      </w:pPr>
      <w:r w:rsidRPr="007963DA">
        <w:rPr>
          <w:rFonts w:ascii="Times New Roman" w:eastAsia="Calibri" w:hAnsi="Times New Roman" w:cs="Times New Roman"/>
          <w:sz w:val="28"/>
          <w:lang w:val="x-none"/>
        </w:rPr>
        <w:t>Запиши в ответ выбранные цифры рядом с соответствующими буквами.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lang w:val="x-none"/>
        </w:rPr>
      </w:pPr>
      <w:r w:rsidRPr="007963DA">
        <w:rPr>
          <w:rFonts w:ascii="Times New Roman" w:eastAsia="Calibri" w:hAnsi="Times New Roman" w:cs="Times New Roman"/>
          <w:sz w:val="28"/>
          <w:lang w:val="x-none"/>
        </w:rPr>
        <w:t xml:space="preserve">Ответ: А </w:t>
      </w:r>
      <w:r w:rsidRPr="007963DA">
        <w:rPr>
          <w:rFonts w:ascii="Times New Roman" w:eastAsia="Calibri" w:hAnsi="Times New Roman" w:cs="Times New Roman"/>
          <w:sz w:val="28"/>
        </w:rPr>
        <w:t>–</w:t>
      </w:r>
      <w:r w:rsidRPr="007963DA">
        <w:rPr>
          <w:rFonts w:ascii="Times New Roman" w:eastAsia="Calibri" w:hAnsi="Times New Roman" w:cs="Times New Roman"/>
          <w:sz w:val="28"/>
          <w:lang w:val="x-none"/>
        </w:rPr>
        <w:t xml:space="preserve"> </w:t>
      </w:r>
      <w:r w:rsidRPr="007963DA">
        <w:rPr>
          <w:rFonts w:ascii="Times New Roman" w:eastAsia="Calibri" w:hAnsi="Times New Roman" w:cs="Times New Roman"/>
          <w:sz w:val="28"/>
        </w:rPr>
        <w:t>_________</w:t>
      </w:r>
      <w:r w:rsidRPr="007963DA">
        <w:rPr>
          <w:rFonts w:ascii="Times New Roman" w:eastAsia="Calibri" w:hAnsi="Times New Roman" w:cs="Times New Roman"/>
          <w:sz w:val="28"/>
          <w:lang w:val="x-none"/>
        </w:rPr>
        <w:t xml:space="preserve">, Б – </w:t>
      </w:r>
      <w:r w:rsidRPr="007963DA">
        <w:rPr>
          <w:rFonts w:ascii="Times New Roman" w:eastAsia="Calibri" w:hAnsi="Times New Roman" w:cs="Times New Roman"/>
          <w:sz w:val="28"/>
        </w:rPr>
        <w:t>_________,</w:t>
      </w:r>
      <w:r w:rsidRPr="007963DA">
        <w:rPr>
          <w:rFonts w:ascii="Times New Roman" w:eastAsia="Calibri" w:hAnsi="Times New Roman" w:cs="Times New Roman"/>
          <w:sz w:val="28"/>
          <w:lang w:val="x-none"/>
        </w:rPr>
        <w:t xml:space="preserve"> В</w:t>
      </w:r>
      <w:r w:rsidRPr="007963DA">
        <w:rPr>
          <w:rFonts w:ascii="Times New Roman" w:eastAsia="Calibri" w:hAnsi="Times New Roman" w:cs="Times New Roman"/>
          <w:sz w:val="28"/>
        </w:rPr>
        <w:t xml:space="preserve"> –</w:t>
      </w:r>
      <w:r w:rsidRPr="007963DA">
        <w:rPr>
          <w:rFonts w:ascii="Times New Roman" w:eastAsia="Calibri" w:hAnsi="Times New Roman" w:cs="Times New Roman"/>
          <w:sz w:val="28"/>
          <w:lang w:val="x-none"/>
        </w:rPr>
        <w:t xml:space="preserve"> </w:t>
      </w:r>
      <w:r w:rsidRPr="007963DA">
        <w:rPr>
          <w:rFonts w:ascii="Times New Roman" w:eastAsia="Calibri" w:hAnsi="Times New Roman" w:cs="Times New Roman"/>
          <w:sz w:val="28"/>
        </w:rPr>
        <w:t>_________</w:t>
      </w:r>
      <w:r w:rsidRPr="007963DA">
        <w:rPr>
          <w:rFonts w:ascii="Times New Roman" w:eastAsia="Calibri" w:hAnsi="Times New Roman" w:cs="Times New Roman"/>
          <w:sz w:val="28"/>
          <w:lang w:val="x-none"/>
        </w:rPr>
        <w:t>.</w:t>
      </w:r>
    </w:p>
    <w:p w:rsidR="007963DA" w:rsidRPr="007963DA" w:rsidRDefault="007963DA" w:rsidP="007963DA">
      <w:pPr>
        <w:pageBreakBefore/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12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6.3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28"/>
        </w:rPr>
      </w:pPr>
      <w:r w:rsidRPr="007963DA">
        <w:rPr>
          <w:rFonts w:ascii="Times New Roman" w:eastAsia="Calibri" w:hAnsi="Times New Roman" w:cs="Times New Roman"/>
          <w:b/>
          <w:sz w:val="28"/>
        </w:rPr>
        <w:t>3.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 xml:space="preserve">Из перечисленных ниже утверждений выбери правило, которое поможет тебе сохранить хорошее зрение. 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1)</w:t>
      </w:r>
      <w:r w:rsidRPr="007963DA">
        <w:rPr>
          <w:rFonts w:ascii="Times New Roman" w:eastAsia="Calibri" w:hAnsi="Times New Roman" w:cs="Times New Roman"/>
          <w:sz w:val="28"/>
        </w:rPr>
        <w:tab/>
        <w:t xml:space="preserve">Перед сном рекомендуется читать лёжа в постели. 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2)</w:t>
      </w:r>
      <w:r w:rsidRPr="007963DA">
        <w:rPr>
          <w:rFonts w:ascii="Times New Roman" w:eastAsia="Calibri" w:hAnsi="Times New Roman" w:cs="Times New Roman"/>
          <w:sz w:val="28"/>
        </w:rPr>
        <w:tab/>
        <w:t>Читать книгу следует только при хорошем освещении.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3)</w:t>
      </w:r>
      <w:r w:rsidRPr="007963DA">
        <w:rPr>
          <w:rFonts w:ascii="Times New Roman" w:eastAsia="Calibri" w:hAnsi="Times New Roman" w:cs="Times New Roman"/>
          <w:sz w:val="28"/>
        </w:rPr>
        <w:tab/>
        <w:t>Текст книги нужно держать как можно дальше от глаз.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4)</w:t>
      </w:r>
      <w:r w:rsidRPr="007963DA">
        <w:rPr>
          <w:rFonts w:ascii="Times New Roman" w:eastAsia="Calibri" w:hAnsi="Times New Roman" w:cs="Times New Roman"/>
          <w:sz w:val="28"/>
        </w:rPr>
        <w:tab/>
        <w:t>Интересную книгу лучше читать вместе с друзьями.</w:t>
      </w:r>
    </w:p>
    <w:p w:rsidR="007963DA" w:rsidRPr="007963DA" w:rsidRDefault="007963DA" w:rsidP="007963DA">
      <w:pP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</w:p>
    <w:p w:rsidR="007963DA" w:rsidRPr="007963DA" w:rsidRDefault="007963DA" w:rsidP="007963DA">
      <w:pP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6.4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4"/>
        </w:rPr>
      </w:pPr>
      <w:r>
        <w:rPr>
          <w:rFonts w:ascii="Times New Roman" w:eastAsia="Calibri" w:hAnsi="Times New Roman" w:cs="Times New Roman"/>
          <w:b/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116840</wp:posOffset>
                </wp:positionV>
                <wp:extent cx="1590040" cy="1955800"/>
                <wp:effectExtent l="4445" t="635" r="0" b="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1955800"/>
                          <a:chOff x="7870" y="1655"/>
                          <a:chExt cx="2944" cy="3775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1655"/>
                            <a:ext cx="2944" cy="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952" y="3015"/>
                            <a:ext cx="120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339.7pt;margin-top:9.2pt;width:125.2pt;height:154pt;z-index:251661312" coordorigin="7870,1655" coordsize="2944,3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7870;top:1655;width:2944;height: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Zp/FAAAA2wAAAA8AAABkcnMvZG93bnJldi54bWxEj0FrwkAUhO8F/8PyCt7qJorSRldpFSUi&#10;FKqCeHtkX5Ng9m3YXTX9912h0OMwM98ws0VnGnEj52vLCtJBAoK4sLrmUsHxsH55BeEDssbGMin4&#10;IQ+Lee9phpm2d/6i2z6UIkLYZ6igCqHNpPRFRQb9wLbE0fu2zmCI0pVSO7xHuGnkMEkm0mDNcaHC&#10;lpYVFZf91SgYb9N8F+QpX51PH442b+PJ5/GsVP+5e5+CCNSF//BfO9cKRik8vs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mafxQAAANsAAAAPAAAAAAAAAAAAAAAA&#10;AJ8CAABkcnMvZG93bnJldi54bWxQSwUGAAAAAAQABAD3AAAAkQMAAAAA&#10;">
                  <v:imagedata r:id="rId7" o:title="" cropbottom="2505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8" type="#_x0000_t32" style="position:absolute;left:7952;top:3015;width:120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w10:wrap type="square"/>
                <w10:anchorlock/>
              </v:group>
            </w:pict>
          </mc:Fallback>
        </mc:AlternateContent>
      </w:r>
    </w:p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28"/>
        </w:rPr>
      </w:pPr>
      <w:r w:rsidRPr="007963DA">
        <w:rPr>
          <w:rFonts w:ascii="Times New Roman" w:eastAsia="Calibri" w:hAnsi="Times New Roman" w:cs="Times New Roman"/>
          <w:b/>
          <w:sz w:val="28"/>
        </w:rPr>
        <w:t>4.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>На рисунке схематично изображена пищеваритель</w:t>
      </w:r>
      <w:r w:rsidRPr="007963DA">
        <w:rPr>
          <w:rFonts w:ascii="Times New Roman" w:eastAsia="Calibri" w:hAnsi="Times New Roman" w:cs="Times New Roman"/>
          <w:sz w:val="28"/>
        </w:rPr>
        <w:softHyphen/>
        <w:t>ная система человека. Какой из ор</w:t>
      </w:r>
      <w:r w:rsidRPr="007963DA">
        <w:rPr>
          <w:rFonts w:ascii="Times New Roman" w:eastAsia="Calibri" w:hAnsi="Times New Roman" w:cs="Times New Roman"/>
          <w:sz w:val="28"/>
        </w:rPr>
        <w:softHyphen/>
        <w:t>ганов пищеварения обозначен на рисунке стрел</w:t>
      </w:r>
      <w:r w:rsidRPr="007963DA">
        <w:rPr>
          <w:rFonts w:ascii="Times New Roman" w:eastAsia="Calibri" w:hAnsi="Times New Roman" w:cs="Times New Roman"/>
          <w:sz w:val="28"/>
        </w:rPr>
        <w:softHyphen/>
        <w:t xml:space="preserve">кой? 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1)</w:t>
      </w:r>
      <w:r w:rsidRPr="007963DA">
        <w:rPr>
          <w:rFonts w:ascii="Times New Roman" w:eastAsia="Calibri" w:hAnsi="Times New Roman" w:cs="Times New Roman"/>
          <w:sz w:val="28"/>
        </w:rPr>
        <w:tab/>
        <w:t>пищевод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2)</w:t>
      </w:r>
      <w:r w:rsidRPr="007963DA">
        <w:rPr>
          <w:rFonts w:ascii="Times New Roman" w:eastAsia="Calibri" w:hAnsi="Times New Roman" w:cs="Times New Roman"/>
          <w:sz w:val="28"/>
        </w:rPr>
        <w:tab/>
        <w:t>кишечник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3)</w:t>
      </w:r>
      <w:r w:rsidRPr="007963DA">
        <w:rPr>
          <w:rFonts w:ascii="Times New Roman" w:eastAsia="Calibri" w:hAnsi="Times New Roman" w:cs="Times New Roman"/>
          <w:sz w:val="28"/>
        </w:rPr>
        <w:tab/>
        <w:t>желудок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4)</w:t>
      </w:r>
      <w:r w:rsidRPr="007963DA">
        <w:rPr>
          <w:rFonts w:ascii="Times New Roman" w:eastAsia="Calibri" w:hAnsi="Times New Roman" w:cs="Times New Roman"/>
          <w:sz w:val="28"/>
        </w:rPr>
        <w:tab/>
        <w:t>печень</w: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6.5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36195</wp:posOffset>
                </wp:positionV>
                <wp:extent cx="245110" cy="289560"/>
                <wp:effectExtent l="10795" t="5715" r="10795" b="952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29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52.85pt;margin-top:2.85pt;width:19.3pt;height:2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7963DA">
        <w:rPr>
          <w:rFonts w:ascii="Times New Roman" w:eastAsia="Calibri" w:hAnsi="Times New Roman" w:cs="Times New Roman"/>
          <w:b/>
          <w:sz w:val="28"/>
        </w:rPr>
        <w:t>5.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 xml:space="preserve">Земля – одна из планет солнечной системы. На схеме показаны Солнце и некоторые тела солнечной системы: Земля, её спутник и планета Марс. </w:t>
      </w:r>
      <w:proofErr w:type="gramStart"/>
      <w:r w:rsidRPr="007963DA">
        <w:rPr>
          <w:rFonts w:ascii="Times New Roman" w:eastAsia="Calibri" w:hAnsi="Times New Roman" w:cs="Times New Roman"/>
          <w:sz w:val="28"/>
        </w:rPr>
        <w:t>Определи</w:t>
      </w:r>
      <w:proofErr w:type="gramEnd"/>
      <w:r w:rsidRPr="007963DA">
        <w:rPr>
          <w:rFonts w:ascii="Times New Roman" w:eastAsia="Calibri" w:hAnsi="Times New Roman" w:cs="Times New Roman"/>
          <w:sz w:val="28"/>
        </w:rPr>
        <w:t xml:space="preserve"> какими цифрами обозначены эти небесные тела. </w:t>
      </w:r>
    </w:p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</w:p>
    <w:p w:rsidR="007963DA" w:rsidRPr="007963DA" w:rsidRDefault="007963DA" w:rsidP="007963DA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c">
            <w:drawing>
              <wp:inline distT="0" distB="0" distL="0" distR="0">
                <wp:extent cx="4381500" cy="2172970"/>
                <wp:effectExtent l="0" t="0" r="4445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40610" y="810260"/>
                            <a:ext cx="752475" cy="667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02920" y="439420"/>
                            <a:ext cx="999490" cy="98107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6"/>
                        <wps:cNvSpPr>
                          <a:spLocks/>
                        </wps:cNvSpPr>
                        <wps:spPr bwMode="auto">
                          <a:xfrm rot="2298215">
                            <a:off x="1835785" y="439420"/>
                            <a:ext cx="1076960" cy="139001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40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7"/>
                        <wps:cNvSpPr>
                          <a:spLocks/>
                        </wps:cNvSpPr>
                        <wps:spPr bwMode="auto">
                          <a:xfrm rot="2298215">
                            <a:off x="2684145" y="439420"/>
                            <a:ext cx="1076325" cy="139001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40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22220" y="972820"/>
                            <a:ext cx="390525" cy="3422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12795" y="52451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3DA" w:rsidRDefault="007963DA" w:rsidP="007963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12745" y="1372870"/>
                            <a:ext cx="104775" cy="104775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9970" y="200660"/>
                            <a:ext cx="361950" cy="370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340610" y="810260"/>
                            <a:ext cx="343535" cy="29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9260" y="1364615"/>
                            <a:ext cx="343535" cy="55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4295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3DA" w:rsidRPr="00BA084E" w:rsidRDefault="007963DA" w:rsidP="007963DA">
                              <w:pPr>
                                <w:rPr>
                                  <w:szCs w:val="28"/>
                                </w:rPr>
                              </w:pPr>
                              <w:r w:rsidRPr="00BA084E">
                                <w:rPr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45335" y="5715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3DA" w:rsidRPr="00BA084E" w:rsidRDefault="007963DA" w:rsidP="007963DA">
                              <w:pPr>
                                <w:rPr>
                                  <w:szCs w:val="28"/>
                                </w:rPr>
                              </w:pPr>
                              <w:r w:rsidRPr="00BA084E">
                                <w:rPr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65170" y="120078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3DA" w:rsidRPr="00BA084E" w:rsidRDefault="007963DA" w:rsidP="007963DA">
                              <w:pPr>
                                <w:rPr>
                                  <w:szCs w:val="28"/>
                                </w:rPr>
                              </w:pPr>
                              <w:r w:rsidRPr="00BA084E">
                                <w:rPr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" y="163195"/>
                            <a:ext cx="99949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3DA" w:rsidRPr="00BA084E" w:rsidRDefault="007963DA" w:rsidP="007963DA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Солнце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345pt;height:171.1pt;mso-position-horizontal-relative:char;mso-position-vertical-relative:line" coordsize="43815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">
                <v:shape id="_x0000_s1027" type="#_x0000_t75" style="position:absolute;width:43815;height:21729;visibility:visible;mso-wrap-style:square">
                  <v:fill o:detectmouseclick="t"/>
                  <v:path o:connecttype="none"/>
                </v:shape>
                <v:oval id="Oval 4" o:spid="_x0000_s1028" style="position:absolute;left:23406;top:8102;width:7524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8sIA&#10;AADbAAAADwAAAGRycy9kb3ducmV2LnhtbERPTYvCMBC9C/6HMII3TRWRtWsUERX1sKK7LB6HZmyL&#10;zaQ00VZ/vVlY8DaP9znTeWMKcafK5ZYVDPoRCOLE6pxTBT/f694HCOeRNRaWScGDHMxn7dYUY21r&#10;PtL95FMRQtjFqCDzvoyldElGBl3flsSBu9jKoA+wSqWusA7hppDDKBpLgzmHhgxLWmaUXE83o2Cy&#10;OdfPcnVN6+Hu63lcHTZ2vf9VqttpFp8gPDX+Lf53b3WYP4K/X8I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zywgAAANsAAAAPAAAAAAAAAAAAAAAAAJgCAABkcnMvZG93&#10;bnJldi54bWxQSwUGAAAAAAQABAD1AAAAhwMAAAAA&#10;">
                  <v:stroke dashstyle="1 1" endcap="round"/>
                </v:oval>
                <v:oval id="Oval 5" o:spid="_x0000_s1029" style="position:absolute;left:5029;top:4394;width:999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jVsMA&#10;AADbAAAADwAAAGRycy9kb3ducmV2LnhtbERPW0vDMBR+F/wP4Qh7s6mO6eiaDREd4gTZjb4em2NT&#10;bU5Kk23x35uB4Nv5+K6nXETbiSMNvnWs4CbLQRDXTrfcKNhtn6+nIHxA1tg5JgU/5GExv7wosdDu&#10;xGs6bkIjUgj7AhWYEPpCSl8bsugz1xMn7tMNFkOCQyP1gKcUbjt5m+d30mLLqcFgT4+G6u/NwSp4&#10;ut9/xeXq7eN9V43zMI1oqsmrUqOr+DADESiGf/Gf+0Wn+RM4/5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jVsMAAADbAAAADwAAAAAAAAAAAAAAAACYAgAAZHJzL2Rv&#10;d25yZXYueG1sUEsFBgAAAAAEAAQA9QAAAIgDAAAAAA==&#10;" fillcolor="#d8d8d8"/>
                <v:shape id="Arc 6" o:spid="_x0000_s1030" style="position:absolute;left:18357;top:4394;width:10770;height:13900;rotation:2510264fd;visibility:visible;mso-wrap-style:square;v-text-anchor:top" coordsize="21600,2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ZWcIA&#10;AADbAAAADwAAAGRycy9kb3ducmV2LnhtbERPTWvCQBC9F/wPywi9FLOph1CiG5GAmB560JZ6HbNj&#10;Es3Ohuxq0n/fFQRv83ifs1yNphU36l1jWcF7FIMgLq1uuFLw872ZfYBwHllja5kU/JGDVTZ5WWKq&#10;7cA7uu19JUIIuxQV1N53qZSurMmgi2xHHLiT7Q36APtK6h6HEG5aOY/jRBpsODTU2FFeU3nZX42C&#10;4fgmi/zazbfD55c8/PpzkxzOSr1Ox/UChKfRP8UPd6HD/ATuv4Q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9lZwgAAANsAAAAPAAAAAAAAAAAAAAAAAJgCAABkcnMvZG93&#10;bnJldi54bWxQSwUGAAAAAAQABAD1AAAAhwMAAAAA&#10;" path="m540,-1nfc12255,292,21600,9874,21600,21593em540,-1nsc12255,292,21600,9874,21600,21593l,21593,540,-1xe" filled="f">
                  <v:stroke dashstyle="1 1" endcap="round"/>
                  <v:path arrowok="t" o:extrusionok="f" o:connecttype="custom" o:connectlocs="26924,0;1076960,1390015;0,1390015" o:connectangles="0,0,0"/>
                </v:shape>
                <v:shape id="Arc 7" o:spid="_x0000_s1031" style="position:absolute;left:26841;top:4394;width:10763;height:13900;rotation:2510264fd;visibility:visible;mso-wrap-style:square;v-text-anchor:top" coordsize="21600,2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8wsIA&#10;AADbAAAADwAAAGRycy9kb3ducmV2LnhtbERPTYvCMBC9C/6HMIIX0XQ9qNSmIoKsHvawKnodm7Gt&#10;NpPSRNv995uFBW/zeJ+TrDpTiRc1rrSs4GMSgSDOrC45V3A6bscLEM4ja6wsk4IfcrBK+70EY21b&#10;/qbXwecihLCLUUHhfR1L6bKCDLqJrYkDd7ONQR9gk0vdYBvCTSWnUTSTBksODQXWtCkoexyeRkF7&#10;Hcnd5llPP9v9l7yc/b2cXe5KDQfdegnCU+ff4n/3Tof5c/j7JR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3zCwgAAANsAAAAPAAAAAAAAAAAAAAAAAJgCAABkcnMvZG93&#10;bnJldi54bWxQSwUGAAAAAAQABAD1AAAAhwMAAAAA&#10;" path="m540,-1nfc12255,292,21600,9874,21600,21593em540,-1nsc12255,292,21600,9874,21600,21593l,21593,540,-1xe" filled="f">
                  <v:stroke dashstyle="1 1" endcap="round"/>
                  <v:path arrowok="t" o:extrusionok="f" o:connecttype="custom" o:connectlocs="26908,0;1076325,1390015;0,1390015" o:connectangles="0,0,0"/>
                </v:shape>
                <v:oval id="Oval 8" o:spid="_x0000_s1032" style="position:absolute;left:25222;top:9728;width:390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MyMYA&#10;AADbAAAADwAAAGRycy9kb3ducmV2LnhtbESPT0sDMRDF74LfIYzgzWarqGXbtEhRERXE/qHX6Wa6&#10;WbuZLJvYpt++cxC8zfDevPebySz7Vh2oj01gA8NBAYq4Crbh2sBq+XIzAhUTssU2MBk4UYTZ9PJi&#10;gqUNR/6mwyLVSkI4lmjApdSVWsfKkcc4CB2xaLvQe0yy9rW2PR4l3Lf6tigetMeGpcFhR3NH1X7x&#10;6w08P65/8uvH5/Zrtbkr0iij29y/G3N9lZ/GoBLl9G/+u36zgi+w8osM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GMyMYAAADbAAAADwAAAAAAAAAAAAAAAACYAgAAZHJz&#10;L2Rvd25yZXYueG1sUEsFBgAAAAAEAAQA9QAAAIsDAAAAAA==&#10;" fillcolor="#d8d8d8"/>
                <v:oval id="Oval 9" o:spid="_x0000_s1033" style="position:absolute;left:33127;top:5245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pU8MA&#10;AADbAAAADwAAAGRycy9kb3ducmV2LnhtbERP30vDMBB+H/g/hBP2tqUq09k1HSJuiAri3Njrrbk1&#10;1eZSmrhl//0iCL7dx/fzinm0rThQ7xvHCq7GGQjiyumGawXrz8VoCsIHZI2tY1JwIg/z8mJQYK7d&#10;kT/osAq1SCHsc1RgQuhyKX1lyKIfu444cXvXWwwJ9rXUPR5TuG3ldZbdSosNpwaDHT0aqr5XP1bB&#10;093mKy5f33bv6+1NFqYRzXbyotTwMj7MQASK4V/8537Waf49/P6SDpD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pU8MAAADbAAAADwAAAAAAAAAAAAAAAACYAgAAZHJzL2Rv&#10;d25yZXYueG1sUEsFBgAAAAAEAAQA9QAAAIgDAAAAAA==&#10;" fillcolor="#d8d8d8">
                  <v:textbox>
                    <w:txbxContent>
                      <w:p w:rsidR="007963DA" w:rsidRDefault="007963DA" w:rsidP="007963DA"/>
                    </w:txbxContent>
                  </v:textbox>
                </v:oval>
                <v:oval id="Oval 10" o:spid="_x0000_s1034" style="position:absolute;left:29127;top:13728;width:1048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FcEA&#10;AADbAAAADwAAAGRycy9kb3ducmV2LnhtbERPz2vCMBS+D/wfwhO8zVQPOjqjiKiIF7XTsd0ezbMt&#10;Ni+1iRr/e3MY7Pjx/Z7MgqnFnVpXWVYw6CcgiHOrKy4UHL9W7x8gnEfWWFsmBU9yMJt23iaYavvg&#10;A90zX4gYwi5FBaX3TSqly0sy6Pq2IY7c2bYGfYRtIXWLjxhuajlMkpE0WHFsKLGhRUn5JbsZBYtT&#10;+N1dv8/ZPpOXMG62m/XyxyrV64b5JwhPwf+L/9wbrWAY18cv8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ahXBAAAA2wAAAA8AAAAAAAAAAAAAAAAAmAIAAGRycy9kb3du&#10;cmV2LnhtbFBLBQYAAAAABAAEAPUAAACGAwAAAAA=&#10;" fillcolor="#bfbfbf"/>
                <v:shape id="AutoShape 11" o:spid="_x0000_s1035" type="#_x0000_t32" style="position:absolute;left:35699;top:2006;width:3620;height:3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12" o:spid="_x0000_s1036" type="#_x0000_t32" style="position:absolute;left:23406;top:8102;width:3435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3" o:spid="_x0000_s1037" type="#_x0000_t32" style="position:absolute;left:29692;top:13646;width:3435;height:5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38842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rdMQA&#10;AADbAAAADwAAAGRycy9kb3ducmV2LnhtbESPW2vCQBSE34X+h+UUfNNNg/USXUMpBHyp4gV8PWSP&#10;STB7NmS3Sfz3rlDo4zAz3zCbdDC16Kh1lWUFH9MIBHFudcWFgss5myxBOI+ssbZMCh7kIN2+jTaY&#10;aNvzkbqTL0SAsEtQQel9k0jp8pIMuqltiIN3s61BH2RbSN1iH+CmlnEUzaXBisNCiQ19l5TfT79G&#10;waf9WfRDHh3ui0t23Te31WOJXqnx+/C1BuFp8P/hv/ZOK4hn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63TEAAAA2wAAAA8AAAAAAAAAAAAAAAAAmAIAAGRycy9k&#10;b3ducmV2LnhtbFBLBQYAAAAABAAEAPUAAACJAwAAAAA=&#10;" filled="f" stroked="f" strokecolor="white">
                  <v:textbox>
                    <w:txbxContent>
                      <w:p w:rsidR="007963DA" w:rsidRPr="00BA084E" w:rsidRDefault="007963DA" w:rsidP="007963DA">
                        <w:pPr>
                          <w:rPr>
                            <w:szCs w:val="28"/>
                          </w:rPr>
                        </w:pPr>
                        <w:r w:rsidRPr="00BA084E">
                          <w:rPr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9" type="#_x0000_t202" style="position:absolute;left:20453;top:5715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O77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cAT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aE7vvwAAANsAAAAPAAAAAAAAAAAAAAAAAJgCAABkcnMvZG93bnJl&#10;di54bWxQSwUGAAAAAAQABAD1AAAAhAMAAAAA&#10;" filled="f" stroked="f" strokecolor="white">
                  <v:textbox>
                    <w:txbxContent>
                      <w:p w:rsidR="007963DA" w:rsidRPr="00BA084E" w:rsidRDefault="007963DA" w:rsidP="007963DA">
                        <w:pPr>
                          <w:rPr>
                            <w:szCs w:val="28"/>
                          </w:rPr>
                        </w:pPr>
                        <w:r w:rsidRPr="00BA084E">
                          <w:rPr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6" o:spid="_x0000_s1040" type="#_x0000_t202" style="position:absolute;left:32651;top:12007;width:2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QmL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cA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utCYvwAAANsAAAAPAAAAAAAAAAAAAAAAAJgCAABkcnMvZG93bnJl&#10;di54bWxQSwUGAAAAAAQABAD1AAAAhAMAAAAA&#10;" filled="f" stroked="f" strokecolor="white">
                  <v:textbox>
                    <w:txbxContent>
                      <w:p w:rsidR="007963DA" w:rsidRPr="00BA084E" w:rsidRDefault="007963DA" w:rsidP="007963DA">
                        <w:pPr>
                          <w:rPr>
                            <w:szCs w:val="28"/>
                          </w:rPr>
                        </w:pPr>
                        <w:r w:rsidRPr="00BA084E">
                          <w:rPr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5029;top:1631;width:999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A8IA&#10;AADbAAAADwAAAGRycy9kb3ducmV2LnhtbESPQYvCMBSE7wv+h/AEb2uqoNXaKLIgeFFZFbw+mmdb&#10;2ryUJmvrvzeCsMdhZr5h0k1vavGg1pWWFUzGEQjizOqScwXXy+57AcJ5ZI21ZVLwJAeb9eArxUTb&#10;jn/pcfa5CBB2CSoovG8SKV1WkEE3tg1x8O62NeiDbHOpW+wC3NRyGkVzabDksFBgQz8FZdX5zyiY&#10;2UPc9Vl0quLr7nZs7svnAr1So2G/XYHw1Pv/8Ke91wqmM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nUDwgAAANsAAAAPAAAAAAAAAAAAAAAAAJgCAABkcnMvZG93&#10;bnJldi54bWxQSwUGAAAAAAQABAD1AAAAhwMAAAAA&#10;" filled="f" stroked="f" strokecolor="white">
                  <v:textbox>
                    <w:txbxContent>
                      <w:p w:rsidR="007963DA" w:rsidRPr="00BA084E" w:rsidRDefault="007963DA" w:rsidP="007963DA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Солнце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3DA" w:rsidRPr="007963DA" w:rsidRDefault="007963DA" w:rsidP="007963DA">
      <w:pPr>
        <w:spacing w:after="12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>Запиши  названия этих небесных тел рядом с соответствующей цифрой.</w:t>
      </w:r>
    </w:p>
    <w:p w:rsidR="007963DA" w:rsidRPr="007963DA" w:rsidRDefault="007963DA" w:rsidP="007963DA">
      <w:pPr>
        <w:spacing w:before="120"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>Ответ: 1 – ______________, 2 – ______________, 3 – ______________</w:t>
      </w:r>
    </w:p>
    <w:p w:rsidR="007963DA" w:rsidRPr="007963DA" w:rsidRDefault="007963DA" w:rsidP="00796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7963DA" w:rsidRPr="007963DA" w:rsidRDefault="007963DA" w:rsidP="007963D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8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63DA" w:rsidRPr="007963DA" w:rsidTr="004C027E">
        <w:tc>
          <w:tcPr>
            <w:tcW w:w="9996" w:type="dxa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Выполни задания 6 и 7</w:t>
            </w:r>
          </w:p>
        </w:tc>
      </w:tr>
    </w:tbl>
    <w:p w:rsidR="007963DA" w:rsidRPr="007963DA" w:rsidRDefault="007963DA" w:rsidP="00796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7963DA" w:rsidRPr="007963DA" w:rsidRDefault="007963DA" w:rsidP="00796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6.6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12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7015480</wp:posOffset>
                </wp:positionH>
                <wp:positionV relativeFrom="paragraph">
                  <wp:posOffset>22860</wp:posOffset>
                </wp:positionV>
                <wp:extent cx="245110" cy="289560"/>
                <wp:effectExtent l="5080" t="13335" r="6985" b="1143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52.4pt;margin-top:1.8pt;width:19.3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7963DA">
        <w:rPr>
          <w:rFonts w:ascii="Times New Roman" w:eastAsia="Calibri" w:hAnsi="Times New Roman" w:cs="Times New Roman"/>
          <w:b/>
          <w:sz w:val="28"/>
        </w:rPr>
        <w:t>6.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>Сравни молоко и нефть. Для этого заполни пропуски (</w:t>
      </w:r>
      <w:proofErr w:type="gramStart"/>
      <w:r w:rsidRPr="007963DA">
        <w:rPr>
          <w:rFonts w:ascii="Times New Roman" w:eastAsia="Calibri" w:hAnsi="Times New Roman" w:cs="Times New Roman"/>
          <w:sz w:val="28"/>
        </w:rPr>
        <w:t>а-г</w:t>
      </w:r>
      <w:proofErr w:type="gramEnd"/>
      <w:r w:rsidRPr="007963DA">
        <w:rPr>
          <w:rFonts w:ascii="Times New Roman" w:eastAsia="Calibri" w:hAnsi="Times New Roman" w:cs="Times New Roman"/>
          <w:sz w:val="28"/>
        </w:rPr>
        <w:t>) в таблице. Образец заполнения таблицы приведён в первой строке.</w:t>
      </w:r>
    </w:p>
    <w:tbl>
      <w:tblPr>
        <w:tblW w:w="8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06"/>
        <w:gridCol w:w="2407"/>
      </w:tblGrid>
      <w:tr w:rsidR="007963DA" w:rsidRPr="007963DA" w:rsidTr="004C027E">
        <w:tc>
          <w:tcPr>
            <w:tcW w:w="4110" w:type="dxa"/>
            <w:vAlign w:val="center"/>
          </w:tcPr>
          <w:p w:rsidR="007963DA" w:rsidRPr="007963DA" w:rsidRDefault="007963DA" w:rsidP="007963DA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для сравнения</w:t>
            </w:r>
          </w:p>
        </w:tc>
        <w:tc>
          <w:tcPr>
            <w:tcW w:w="2406" w:type="dxa"/>
            <w:vAlign w:val="center"/>
          </w:tcPr>
          <w:p w:rsidR="007963DA" w:rsidRPr="007963DA" w:rsidRDefault="007963DA" w:rsidP="007963DA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2407" w:type="dxa"/>
            <w:vAlign w:val="center"/>
          </w:tcPr>
          <w:p w:rsidR="007963DA" w:rsidRPr="007963DA" w:rsidRDefault="007963DA" w:rsidP="007963DA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Нефть</w:t>
            </w:r>
          </w:p>
        </w:tc>
      </w:tr>
      <w:tr w:rsidR="007963DA" w:rsidRPr="007963DA" w:rsidTr="004C027E">
        <w:tc>
          <w:tcPr>
            <w:tcW w:w="4110" w:type="dxa"/>
            <w:vAlign w:val="center"/>
          </w:tcPr>
          <w:p w:rsidR="007963DA" w:rsidRPr="007963DA" w:rsidRDefault="007963DA" w:rsidP="007963DA">
            <w:pPr>
              <w:spacing w:before="40" w:after="4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Сохраняет ли жидкость форму при переливании в другой сосуд? </w:t>
            </w:r>
          </w:p>
        </w:tc>
        <w:tc>
          <w:tcPr>
            <w:tcW w:w="2406" w:type="dxa"/>
            <w:vAlign w:val="center"/>
          </w:tcPr>
          <w:p w:rsidR="007963DA" w:rsidRPr="007963DA" w:rsidRDefault="007963DA" w:rsidP="007963DA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сохраняет</w:t>
            </w:r>
          </w:p>
        </w:tc>
        <w:tc>
          <w:tcPr>
            <w:tcW w:w="2407" w:type="dxa"/>
            <w:vAlign w:val="center"/>
          </w:tcPr>
          <w:p w:rsidR="007963DA" w:rsidRPr="007963DA" w:rsidRDefault="007963DA" w:rsidP="007963DA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сохраняет</w:t>
            </w:r>
          </w:p>
        </w:tc>
      </w:tr>
      <w:tr w:rsidR="007963DA" w:rsidRPr="007963DA" w:rsidTr="004C027E">
        <w:tc>
          <w:tcPr>
            <w:tcW w:w="4110" w:type="dxa"/>
            <w:vAlign w:val="center"/>
          </w:tcPr>
          <w:p w:rsidR="007963DA" w:rsidRPr="007963DA" w:rsidRDefault="007963DA" w:rsidP="007963DA">
            <w:pPr>
              <w:spacing w:before="240" w:after="24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Прозрачна ли жидкость?</w:t>
            </w:r>
          </w:p>
        </w:tc>
        <w:tc>
          <w:tcPr>
            <w:tcW w:w="2406" w:type="dxa"/>
            <w:vAlign w:val="center"/>
          </w:tcPr>
          <w:p w:rsidR="007963DA" w:rsidRPr="007963DA" w:rsidRDefault="007963DA" w:rsidP="007963DA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(а)</w:t>
            </w:r>
          </w:p>
        </w:tc>
        <w:tc>
          <w:tcPr>
            <w:tcW w:w="2407" w:type="dxa"/>
            <w:vAlign w:val="center"/>
          </w:tcPr>
          <w:p w:rsidR="007963DA" w:rsidRPr="007963DA" w:rsidRDefault="007963DA" w:rsidP="007963DA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(б)</w:t>
            </w:r>
          </w:p>
        </w:tc>
      </w:tr>
      <w:tr w:rsidR="007963DA" w:rsidRPr="007963DA" w:rsidTr="004C027E">
        <w:tc>
          <w:tcPr>
            <w:tcW w:w="4110" w:type="dxa"/>
            <w:vAlign w:val="center"/>
          </w:tcPr>
          <w:p w:rsidR="007963DA" w:rsidRPr="007963DA" w:rsidRDefault="007963DA" w:rsidP="007963DA">
            <w:pPr>
              <w:spacing w:before="240" w:after="24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Какого цвета жидкость?</w:t>
            </w:r>
          </w:p>
        </w:tc>
        <w:tc>
          <w:tcPr>
            <w:tcW w:w="2406" w:type="dxa"/>
            <w:vAlign w:val="center"/>
          </w:tcPr>
          <w:p w:rsidR="007963DA" w:rsidRPr="007963DA" w:rsidRDefault="007963DA" w:rsidP="007963DA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(в)</w:t>
            </w:r>
          </w:p>
        </w:tc>
        <w:tc>
          <w:tcPr>
            <w:tcW w:w="2407" w:type="dxa"/>
            <w:vAlign w:val="center"/>
          </w:tcPr>
          <w:p w:rsidR="007963DA" w:rsidRPr="007963DA" w:rsidRDefault="007963DA" w:rsidP="007963DA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(г)</w:t>
            </w:r>
          </w:p>
        </w:tc>
      </w:tr>
    </w:tbl>
    <w:p w:rsidR="007963DA" w:rsidRPr="007963DA" w:rsidRDefault="007963DA" w:rsidP="00796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6.7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33655</wp:posOffset>
                </wp:positionV>
                <wp:extent cx="245110" cy="289560"/>
                <wp:effectExtent l="10795" t="7620" r="10795" b="762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52.85pt;margin-top:2.65pt;width:19.3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7963DA">
        <w:rPr>
          <w:rFonts w:ascii="Times New Roman" w:eastAsia="Calibri" w:hAnsi="Times New Roman" w:cs="Times New Roman"/>
          <w:b/>
          <w:sz w:val="28"/>
        </w:rPr>
        <w:t>7.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 xml:space="preserve">На основании заполненной таблицы запиши, какие свойства нефти и молока одинаковы, а какие различны. </w:t>
      </w:r>
    </w:p>
    <w:p w:rsidR="007963DA" w:rsidRPr="007963DA" w:rsidRDefault="007963DA" w:rsidP="007963DA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7963DA" w:rsidRPr="007963DA" w:rsidRDefault="007963DA" w:rsidP="00796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7963DA" w:rsidRPr="007963DA" w:rsidRDefault="007963DA" w:rsidP="007963DA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63DA" w:rsidRPr="007963DA" w:rsidTr="004C027E">
        <w:tc>
          <w:tcPr>
            <w:tcW w:w="9571" w:type="dxa"/>
          </w:tcPr>
          <w:p w:rsidR="007963DA" w:rsidRPr="007963DA" w:rsidRDefault="007963DA" w:rsidP="00796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Прочитай текст и выполни задания 8 и 9</w:t>
            </w:r>
          </w:p>
        </w:tc>
      </w:tr>
    </w:tbl>
    <w:p w:rsidR="007963DA" w:rsidRPr="007963DA" w:rsidRDefault="007963DA" w:rsidP="00796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36195</wp:posOffset>
            </wp:positionV>
            <wp:extent cx="1156335" cy="1644015"/>
            <wp:effectExtent l="0" t="0" r="5715" b="0"/>
            <wp:wrapSquare wrapText="bothSides"/>
            <wp:docPr id="11" name="Рисунок 11" descr="lu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uk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3DA">
        <w:rPr>
          <w:rFonts w:ascii="Times New Roman" w:eastAsia="Calibri" w:hAnsi="Times New Roman" w:cs="Times New Roman"/>
          <w:i/>
          <w:sz w:val="28"/>
          <w:szCs w:val="28"/>
        </w:rPr>
        <w:t xml:space="preserve">Бабушка Иры говорит, что зелёный лук очень полезен для здоровья. Ира решила порадовать бабушку и вырастить для неё зелёный лук. </w: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>Как это сделать, Ира прочитала в книге. Вот, что там говорилось: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 xml:space="preserve">Налейте некипяченую воду  в небольшую баночку. В такой воде больше воздуха, который необходим корням для роста. 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 xml:space="preserve">Баночку лучше взять прозрачную, чтобы удобнее было следить за уровнем воды. 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 xml:space="preserve">Поместите головку репчатого лука  сверху банки так, чтобы  нижняя часть луковицы касалась воды. 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>Чтобы листья дружно прорастали, лук должен стоять на свету в тёплом месте.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 xml:space="preserve">Через 2 – 3 дня вы увидите, как у луковицы появятся корешки. 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 xml:space="preserve">Когда корни отрастут, из луковицы «проклюнутся» зелёные листья. 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>Следите за тем, чтобы корни лука всегда касались воды.</w:t>
      </w:r>
    </w:p>
    <w:p w:rsidR="007963DA" w:rsidRPr="007963DA" w:rsidRDefault="007963DA" w:rsidP="00796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3DA">
        <w:rPr>
          <w:rFonts w:ascii="Times New Roman" w:eastAsia="Calibri" w:hAnsi="Times New Roman" w:cs="Times New Roman"/>
          <w:i/>
          <w:sz w:val="28"/>
          <w:szCs w:val="28"/>
        </w:rPr>
        <w:t>Дождитесь, когда листьев станет много, после чего срежьте их и ешьте на здоровье!</w: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6.8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b/>
          <w:sz w:val="28"/>
        </w:rPr>
        <w:t>8.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>Ира сделала всё, как прочитала в книге, а потом уехала на пять дней на экскурсию в другой город. Когда она вернулась, то увидела, что корешки не проросли. Пятилетний брат Саша рассказал, что кошка Мурка уронила банку с луковицей. Саша поднял пустую банку с пола, поставил в неё луковицу и убрал в шкаф, подальше от кошки. Почему же не пророс лук?</w:t>
      </w:r>
      <w:r w:rsidRPr="007963DA">
        <w:rPr>
          <w:rFonts w:ascii="Times New Roman" w:eastAsia="Calibri" w:hAnsi="Times New Roman" w:cs="Times New Roman"/>
          <w:sz w:val="28"/>
          <w:highlight w:val="yellow"/>
        </w:rPr>
        <w:t xml:space="preserve"> Обведи номер ответа.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1)</w:t>
      </w:r>
      <w:r w:rsidRPr="007963DA">
        <w:rPr>
          <w:rFonts w:ascii="Times New Roman" w:eastAsia="Calibri" w:hAnsi="Times New Roman" w:cs="Times New Roman"/>
          <w:sz w:val="28"/>
        </w:rPr>
        <w:tab/>
        <w:t>Для прорастания корней обязательно нужен свет.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2)</w:t>
      </w:r>
      <w:r w:rsidRPr="007963DA">
        <w:rPr>
          <w:rFonts w:ascii="Times New Roman" w:eastAsia="Calibri" w:hAnsi="Times New Roman" w:cs="Times New Roman"/>
          <w:sz w:val="28"/>
        </w:rPr>
        <w:tab/>
        <w:t>Кошка поцарапала луковицу, и луковица «погибла».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3)</w:t>
      </w:r>
      <w:r w:rsidRPr="007963DA">
        <w:rPr>
          <w:rFonts w:ascii="Times New Roman" w:eastAsia="Calibri" w:hAnsi="Times New Roman" w:cs="Times New Roman"/>
          <w:sz w:val="28"/>
        </w:rPr>
        <w:tab/>
        <w:t>Прошло слишком мало времени, нужно ещё немного подождать.</w:t>
      </w:r>
    </w:p>
    <w:p w:rsidR="007963DA" w:rsidRPr="007963DA" w:rsidRDefault="007963DA" w:rsidP="007963D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</w:rPr>
        <w:t>4)</w:t>
      </w:r>
      <w:r w:rsidRPr="007963DA">
        <w:rPr>
          <w:rFonts w:ascii="Times New Roman" w:eastAsia="Calibri" w:hAnsi="Times New Roman" w:cs="Times New Roman"/>
          <w:sz w:val="28"/>
        </w:rPr>
        <w:tab/>
        <w:t>Луковица может  прорастать только при соприкосновении с водой.</w: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6.9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36195</wp:posOffset>
                </wp:positionV>
                <wp:extent cx="245110" cy="289560"/>
                <wp:effectExtent l="10795" t="11430" r="10795" b="1333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52.85pt;margin-top:2.85pt;width:19.3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7963D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7963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63DA">
        <w:rPr>
          <w:rFonts w:ascii="Times New Roman" w:eastAsia="Calibri" w:hAnsi="Times New Roman" w:cs="Times New Roman"/>
          <w:sz w:val="28"/>
          <w:szCs w:val="28"/>
        </w:rPr>
        <w:t>Поздней осенью Ира обнаружила несколько луковиц с проросшими корешками и решила посадить их в ящик на балконе.  Ира надела пальто, вышла на балкон, посадила лук в ящик с землей и полила свой «огород».  Однако урожай ей собрать не удалось. Объясни, почему не выросли листья лука?</w:t>
      </w:r>
    </w:p>
    <w:p w:rsidR="007963DA" w:rsidRPr="007963DA" w:rsidRDefault="007963DA" w:rsidP="007963DA">
      <w:pPr>
        <w:tabs>
          <w:tab w:val="left" w:pos="9356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u w:val="single"/>
        </w:rPr>
        <w:lastRenderedPageBreak/>
        <w:tab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7963DA" w:rsidRPr="007963DA" w:rsidTr="004C027E">
        <w:tc>
          <w:tcPr>
            <w:tcW w:w="303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7963DA" w:rsidRPr="007963DA" w:rsidRDefault="007963DA" w:rsidP="00796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3DA">
              <w:rPr>
                <w:rFonts w:ascii="Times New Roman" w:eastAsia="Calibri" w:hAnsi="Times New Roman" w:cs="Times New Roman"/>
                <w:i/>
                <w:sz w:val="28"/>
              </w:rPr>
              <w:t>6.10</w:t>
            </w:r>
          </w:p>
        </w:tc>
      </w:tr>
    </w:tbl>
    <w:p w:rsidR="007963DA" w:rsidRPr="007963DA" w:rsidRDefault="007963DA" w:rsidP="007963DA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36195</wp:posOffset>
                </wp:positionV>
                <wp:extent cx="245110" cy="289560"/>
                <wp:effectExtent l="10795" t="9525" r="10795" b="571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52.85pt;margin-top:2.85pt;width:19.3pt;height:2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60960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3DA">
        <w:rPr>
          <w:rFonts w:ascii="Times New Roman" w:eastAsia="Calibri" w:hAnsi="Times New Roman" w:cs="Times New Roman"/>
          <w:b/>
          <w:sz w:val="28"/>
        </w:rPr>
        <w:t>10.</w:t>
      </w:r>
      <w:r w:rsidRPr="007963DA">
        <w:rPr>
          <w:rFonts w:ascii="Times New Roman" w:eastAsia="Calibri" w:hAnsi="Times New Roman" w:cs="Times New Roman"/>
          <w:b/>
          <w:sz w:val="28"/>
        </w:rPr>
        <w:tab/>
      </w:r>
      <w:r w:rsidRPr="007963DA">
        <w:rPr>
          <w:rFonts w:ascii="Times New Roman" w:eastAsia="Calibri" w:hAnsi="Times New Roman" w:cs="Times New Roman"/>
          <w:sz w:val="28"/>
        </w:rPr>
        <w:t xml:space="preserve">Гуляя по опушке леса Костя и Даша увидели вблизи тропинки выпавшего из гнезда птенца. Птенец </w:t>
      </w:r>
      <w:proofErr w:type="gramStart"/>
      <w:r w:rsidRPr="007963DA">
        <w:rPr>
          <w:rFonts w:ascii="Times New Roman" w:eastAsia="Calibri" w:hAnsi="Times New Roman" w:cs="Times New Roman"/>
          <w:sz w:val="28"/>
        </w:rPr>
        <w:t>сидел</w:t>
      </w:r>
      <w:proofErr w:type="gramEnd"/>
      <w:r w:rsidRPr="007963DA">
        <w:rPr>
          <w:rFonts w:ascii="Times New Roman" w:eastAsia="Calibri" w:hAnsi="Times New Roman" w:cs="Times New Roman"/>
          <w:sz w:val="28"/>
        </w:rPr>
        <w:t xml:space="preserve"> нахохлившись, ребятам показалось, что он испуганно озирается по сторонам. Костя и Даша стали обсуждать, что делать. Высказывания ребят приведены ниже. Познакомься с ними.</w: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c">
            <w:drawing>
              <wp:inline distT="0" distB="0" distL="0" distR="0">
                <wp:extent cx="6012815" cy="4531995"/>
                <wp:effectExtent l="0" t="12700" r="1905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2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9700"/>
                            <a:ext cx="130619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474345" y="0"/>
                            <a:ext cx="4057650" cy="1931670"/>
                          </a:xfrm>
                          <a:custGeom>
                            <a:avLst/>
                            <a:gdLst>
                              <a:gd name="T0" fmla="*/ 1092 w 6390"/>
                              <a:gd name="T1" fmla="*/ 3042 h 3042"/>
                              <a:gd name="T2" fmla="*/ 1064 w 6390"/>
                              <a:gd name="T3" fmla="*/ 1788 h 3042"/>
                              <a:gd name="T4" fmla="*/ 0 w 6390"/>
                              <a:gd name="T5" fmla="*/ 1788 h 3042"/>
                              <a:gd name="T6" fmla="*/ 0 w 6390"/>
                              <a:gd name="T7" fmla="*/ 0 h 3042"/>
                              <a:gd name="T8" fmla="*/ 6390 w 6390"/>
                              <a:gd name="T9" fmla="*/ 0 h 3042"/>
                              <a:gd name="T10" fmla="*/ 6390 w 6390"/>
                              <a:gd name="T11" fmla="*/ 1788 h 3042"/>
                              <a:gd name="T12" fmla="*/ 1511 w 6390"/>
                              <a:gd name="T13" fmla="*/ 1811 h 3042"/>
                              <a:gd name="T14" fmla="*/ 1092 w 6390"/>
                              <a:gd name="T15" fmla="*/ 3042 h 3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90" h="3042">
                                <a:moveTo>
                                  <a:pt x="1092" y="3042"/>
                                </a:moveTo>
                                <a:lnTo>
                                  <a:pt x="1064" y="1788"/>
                                </a:lnTo>
                                <a:lnTo>
                                  <a:pt x="0" y="1788"/>
                                </a:lnTo>
                                <a:lnTo>
                                  <a:pt x="0" y="0"/>
                                </a:lnTo>
                                <a:lnTo>
                                  <a:pt x="6390" y="0"/>
                                </a:lnTo>
                                <a:lnTo>
                                  <a:pt x="6390" y="1788"/>
                                </a:lnTo>
                                <a:lnTo>
                                  <a:pt x="1511" y="1811"/>
                                </a:lnTo>
                                <a:lnTo>
                                  <a:pt x="1092" y="30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" y="0"/>
                            <a:ext cx="405765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3DA" w:rsidRPr="00DD6446" w:rsidRDefault="007963DA" w:rsidP="007963DA">
                              <w:pPr>
                                <w:rPr>
                                  <w:szCs w:val="28"/>
                                </w:rPr>
                              </w:pPr>
                              <w:r w:rsidRPr="00DD6446">
                                <w:rPr>
                                  <w:szCs w:val="28"/>
                                </w:rPr>
                                <w:t>Он такой маленький и не умеет летать. Оставшись без помощи</w:t>
                              </w:r>
                              <w:r>
                                <w:rPr>
                                  <w:szCs w:val="28"/>
                                </w:rPr>
                                <w:t>,</w:t>
                              </w:r>
                              <w:r w:rsidRPr="00DD6446">
                                <w:rPr>
                                  <w:szCs w:val="28"/>
                                </w:rPr>
                                <w:t xml:space="preserve"> он погибнет, ведь о н</w:t>
                              </w:r>
                              <w:r>
                                <w:rPr>
                                  <w:szCs w:val="28"/>
                                </w:rPr>
                                <w:t>ё</w:t>
                              </w:r>
                              <w:r w:rsidRPr="00DD6446">
                                <w:rPr>
                                  <w:szCs w:val="28"/>
                                </w:rPr>
                                <w:t>м некому будет заботиться. Давай в</w:t>
                              </w:r>
                              <w:r>
                                <w:rPr>
                                  <w:szCs w:val="28"/>
                                </w:rPr>
                                <w:t xml:space="preserve">озьмём его домой и </w:t>
                              </w:r>
                              <w:r w:rsidRPr="00DD6446">
                                <w:rPr>
                                  <w:szCs w:val="28"/>
                                </w:rPr>
                                <w:t>выкормим</w:t>
                              </w:r>
                              <w:r>
                                <w:rPr>
                                  <w:szCs w:val="28"/>
                                </w:rPr>
                                <w:t>. А когда он вырастет и научится летать</w:t>
                              </w:r>
                              <w:r w:rsidRPr="00DD6446">
                                <w:rPr>
                                  <w:szCs w:val="28"/>
                                </w:rPr>
                                <w:t>, отпустим на волю.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 descr="дев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9615" y="2927350"/>
                            <a:ext cx="14732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737995" y="1503680"/>
                            <a:ext cx="4116070" cy="2256790"/>
                          </a:xfrm>
                          <a:custGeom>
                            <a:avLst/>
                            <a:gdLst>
                              <a:gd name="T0" fmla="*/ 4697 w 6482"/>
                              <a:gd name="T1" fmla="*/ 3554 h 3554"/>
                              <a:gd name="T2" fmla="*/ 3016 w 6482"/>
                              <a:gd name="T3" fmla="*/ 2091 h 3554"/>
                              <a:gd name="T4" fmla="*/ 0 w 6482"/>
                              <a:gd name="T5" fmla="*/ 2099 h 3554"/>
                              <a:gd name="T6" fmla="*/ 0 w 6482"/>
                              <a:gd name="T7" fmla="*/ 0 h 3554"/>
                              <a:gd name="T8" fmla="*/ 6482 w 6482"/>
                              <a:gd name="T9" fmla="*/ 0 h 3554"/>
                              <a:gd name="T10" fmla="*/ 6482 w 6482"/>
                              <a:gd name="T11" fmla="*/ 2099 h 3554"/>
                              <a:gd name="T12" fmla="*/ 4349 w 6482"/>
                              <a:gd name="T13" fmla="*/ 2101 h 3554"/>
                              <a:gd name="T14" fmla="*/ 4697 w 6482"/>
                              <a:gd name="T15" fmla="*/ 3554 h 3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82" h="3554">
                                <a:moveTo>
                                  <a:pt x="4697" y="3554"/>
                                </a:moveTo>
                                <a:lnTo>
                                  <a:pt x="3016" y="2091"/>
                                </a:lnTo>
                                <a:lnTo>
                                  <a:pt x="0" y="2099"/>
                                </a:lnTo>
                                <a:lnTo>
                                  <a:pt x="0" y="0"/>
                                </a:lnTo>
                                <a:lnTo>
                                  <a:pt x="6482" y="0"/>
                                </a:lnTo>
                                <a:lnTo>
                                  <a:pt x="6482" y="2099"/>
                                </a:lnTo>
                                <a:lnTo>
                                  <a:pt x="4349" y="2101"/>
                                </a:lnTo>
                                <a:lnTo>
                                  <a:pt x="4697" y="3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37995" y="1503680"/>
                            <a:ext cx="411607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3DA" w:rsidRPr="00DD6446" w:rsidRDefault="007963DA" w:rsidP="007963DA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Я слышала, что птицы, живущие в неволе, не могут потом приспособиться к жизни в лесу. Лучше его оставить в лесу. Наверное, его гнездо разорили хищники. Давай отнесём его подальше отсюда, чтобы хищники не нашли,</w:t>
                              </w:r>
                              <w:r w:rsidRPr="00FD0E6D"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Cs w:val="28"/>
                                </w:rPr>
                                <w:t>и оставим где-нибудь в густой траве.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42" editas="canvas" style="width:473.45pt;height:356.85pt;mso-position-horizontal-relative:char;mso-position-vertical-relative:line" coordsize="60128,45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NjY2RkZGVlZWZmZmdnZ2hoaGlpaWpqamtra2xsbG1t&#10;bW5ubm9vb3BwcHFxcXJycnNzc3R0dHV1dXZ2dnd3d3h4eHl5eXp6ent7e3x8fH19fX5+fn9/f4CA&#10;gIGBgYKCgoODg4SEhIWFhYaGhoeHh4iIiImJiYqKiouLi4yMjI2NjY6Ojo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">
                <v:shape id="_x0000_s1043" type="#_x0000_t75" style="position:absolute;width:60128;height:45319;visibility:visible;mso-wrap-style:square">
                  <v:fill o:detectmouseclick="t"/>
                  <v:path o:connecttype="none"/>
                </v:shape>
                <v:shape id="Picture 20" o:spid="_x0000_s1044" type="#_x0000_t75" alt="2" style="position:absolute;top:14097;width:13061;height:1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evrDAAAA2gAAAA8AAABkcnMvZG93bnJldi54bWxEj0GLwjAQhe8L/ocwgpdFUwsuSzWKCIIX&#10;EV0P621sxrbaTEoSa/33RljY0zC89715M1t0phYtOV9ZVjAeJSCIc6srLhQcf9bDbxA+IGusLZOC&#10;J3lYzHsfM8y0ffCe2kMoRAxhn6GCMoQmk9LnJRn0I9sQR+1incEQV1dI7fARw00t0yT5kgYrjhdK&#10;bGhVUn473E2s0RbPz0kVTmd33Y9/eZ0et7tUqUG/W05BBOrCv/mP3ujIwfuV95T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16+sMAAADaAAAADwAAAAAAAAAAAAAAAACf&#10;AgAAZHJzL2Rvd25yZXYueG1sUEsFBgAAAAAEAAQA9wAAAI8DAAAAAA==&#10;">
                  <v:imagedata r:id="rId12" o:title="2"/>
                </v:shape>
                <v:shape id="Freeform 21" o:spid="_x0000_s1045" style="position:absolute;left:4743;width:40576;height:19316;visibility:visible;mso-wrap-style:square;v-text-anchor:top" coordsize="6390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CccIA&#10;AADaAAAADwAAAGRycy9kb3ducmV2LnhtbESPQWvCQBSE7wX/w/IEb81GD1KiGymFih48NGmLx0f2&#10;NVnMvg27q4n/3i0Uehxm5htmu5tsL27kg3GsYJnlIIgbpw23Cj7r9+cXECEia+wdk4I7BdiVs6ct&#10;FtqN/EG3KrYiQTgUqKCLcSikDE1HFkPmBuLk/ThvMSbpW6k9jglue7nK87W0aDgtdDjQW0fNpbpa&#10;Bd+Xkw+t2ZvDsjrK6axtnX9ZpRbz6XUDItIU/8N/7YNWsILfK+kG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4JxwgAAANoAAAAPAAAAAAAAAAAAAAAAAJgCAABkcnMvZG93&#10;bnJldi54bWxQSwUGAAAAAAQABAD1AAAAhwMAAAAA&#10;" path="m1092,3042l1064,1788,,1788,,,6390,r,1788l1511,1811,1092,3042xe" filled="f">
                  <v:path arrowok="t" o:connecttype="custom" o:connectlocs="693420,1931670;675640,1135380;0,1135380;0,0;4057650,0;4057650,1135380;959485,1149985;693420,1931670" o:connectangles="0,0,0,0,0,0,0,0"/>
                </v:shape>
                <v:shape id="Text Box 22" o:spid="_x0000_s1046" type="#_x0000_t202" style="position:absolute;left:4743;width:40576;height:10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963DA" w:rsidRPr="00DD6446" w:rsidRDefault="007963DA" w:rsidP="007963DA">
                        <w:pPr>
                          <w:rPr>
                            <w:szCs w:val="28"/>
                          </w:rPr>
                        </w:pPr>
                        <w:r w:rsidRPr="00DD6446">
                          <w:rPr>
                            <w:szCs w:val="28"/>
                          </w:rPr>
                          <w:t>Он такой маленький и не умеет летать. Оставшись без помощи</w:t>
                        </w:r>
                        <w:r>
                          <w:rPr>
                            <w:szCs w:val="28"/>
                          </w:rPr>
                          <w:t>,</w:t>
                        </w:r>
                        <w:r w:rsidRPr="00DD6446">
                          <w:rPr>
                            <w:szCs w:val="28"/>
                          </w:rPr>
                          <w:t xml:space="preserve"> он погибнет, ведь о н</w:t>
                        </w:r>
                        <w:r>
                          <w:rPr>
                            <w:szCs w:val="28"/>
                          </w:rPr>
                          <w:t>ё</w:t>
                        </w:r>
                        <w:r w:rsidRPr="00DD6446">
                          <w:rPr>
                            <w:szCs w:val="28"/>
                          </w:rPr>
                          <w:t>м некому будет заботиться. Давай в</w:t>
                        </w:r>
                        <w:r>
                          <w:rPr>
                            <w:szCs w:val="28"/>
                          </w:rPr>
                          <w:t xml:space="preserve">озьмём его домой и </w:t>
                        </w:r>
                        <w:r w:rsidRPr="00DD6446">
                          <w:rPr>
                            <w:szCs w:val="28"/>
                          </w:rPr>
                          <w:t>выкормим</w:t>
                        </w:r>
                        <w:r>
                          <w:rPr>
                            <w:szCs w:val="28"/>
                          </w:rPr>
                          <w:t>. А когда он вырастет и научится летать</w:t>
                        </w:r>
                        <w:r w:rsidRPr="00DD6446">
                          <w:rPr>
                            <w:szCs w:val="28"/>
                          </w:rPr>
                          <w:t>, отпустим на волю.</w:t>
                        </w:r>
                      </w:p>
                    </w:txbxContent>
                  </v:textbox>
                </v:shape>
                <v:shape id="Picture 23" o:spid="_x0000_s1047" type="#_x0000_t75" alt="девочка" style="position:absolute;left:45396;top:29273;width:14732;height:1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Ze3DAAAA2gAAAA8AAABkcnMvZG93bnJldi54bWxEj19rwkAQxN+FfodjC77ppSLFRi9ihYrS&#10;vlRL8XHJbf5gbi/ktiZ++16h4OMwM79hVuvBNepKXag9G3iaJqCIc29rLg18nd4mC1BBkC02nsnA&#10;jQKss4fRClPre/6k61FKFSEcUjRQibSp1iGvyGGY+pY4eoXvHEqUXalth32Eu0bPkuRZO6w5LlTY&#10;0rai/HL8cQbk9ePQv9zek+3uO5yLE81I7M6Y8eOwWYISGuQe/m/vrYE5/F2JN0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Fl7cMAAADaAAAADwAAAAAAAAAAAAAAAACf&#10;AgAAZHJzL2Rvd25yZXYueG1sUEsFBgAAAAAEAAQA9wAAAI8DAAAAAA==&#10;">
                  <v:imagedata r:id="rId13" o:title="девочка"/>
                </v:shape>
                <v:shape id="Freeform 24" o:spid="_x0000_s1048" style="position:absolute;left:17379;top:15036;width:41161;height:22568;visibility:visible;mso-wrap-style:square;v-text-anchor:top" coordsize="6482,3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EdsIA&#10;AADaAAAADwAAAGRycy9kb3ducmV2LnhtbESPQYvCMBSE74L/ITzBi6ypi7pLNYosCF6touzt0Tzb&#10;avNSkqjd/fVGEDwOM/MNM1+2phY3cr6yrGA0TEAQ51ZXXCjY79Yf3yB8QNZYWyYFf+Rhueh25phq&#10;e+ct3bJQiAhhn6KCMoQmldLnJRn0Q9sQR+9kncEQpSukdniPcFPLzySZSoMVx4USG/opKb9kV6PA&#10;Xb5qHbbXox25/8H5d5Id1uNMqX6vXc1ABGrDO/xqb7S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AR2wgAAANoAAAAPAAAAAAAAAAAAAAAAAJgCAABkcnMvZG93&#10;bnJldi54bWxQSwUGAAAAAAQABAD1AAAAhwMAAAAA&#10;" path="m4697,3554l3016,2091,,2099,,,6482,r,2099l4349,2101r348,1453xe" filled="f">
                  <v:path arrowok="t" o:connecttype="custom" o:connectlocs="2982595,2256790;1915160,1327785;0,1332865;0,0;4116070,0;4116070,1332865;2761615,1334135;2982595,2256790" o:connectangles="0,0,0,0,0,0,0,0"/>
                </v:shape>
                <v:shape id="Text Box 25" o:spid="_x0000_s1049" type="#_x0000_t202" style="position:absolute;left:17379;top:15036;width:41161;height:1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963DA" w:rsidRPr="00DD6446" w:rsidRDefault="007963DA" w:rsidP="007963DA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Я слышала, что птицы, живущие в неволе, не могут потом приспособиться к жизни в лесу. Лучше его оставить в лесу. Наверное, его гнездо разорили хищники. Давай отнесём его подальше отсюда, чтобы хищники не нашли,</w:t>
                        </w:r>
                        <w:r w:rsidRPr="00FD0E6D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и оставим где-нибудь в густой траве.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63DA" w:rsidRPr="007963DA" w:rsidRDefault="007963DA" w:rsidP="007963D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>Разделяешь</w:t>
      </w:r>
      <w:r w:rsidRPr="007963DA">
        <w:rPr>
          <w:rFonts w:ascii="Times New Roman" w:eastAsia="Calibri" w:hAnsi="Times New Roman" w:cs="Times New Roman"/>
          <w:sz w:val="28"/>
        </w:rPr>
        <w:t xml:space="preserve"> ли ты точку зрения ребят? Отметь свой ответ </w:t>
      </w:r>
      <w:r w:rsidRPr="007963DA">
        <w:rPr>
          <w:rFonts w:ascii="Times New Roman" w:eastAsia="Calibri" w:hAnsi="Times New Roman" w:cs="Times New Roman"/>
          <w:sz w:val="28"/>
          <w:szCs w:val="28"/>
        </w:rPr>
        <w:t xml:space="preserve">знаком </w:t>
      </w:r>
      <w:r w:rsidRPr="007963DA">
        <w:rPr>
          <w:rFonts w:ascii="Times New Roman" w:eastAsia="Calibri" w:hAnsi="Times New Roman" w:cs="Times New Roman"/>
          <w:b/>
          <w:sz w:val="32"/>
          <w:szCs w:val="32"/>
        </w:rPr>
        <w:sym w:font="Wingdings 2" w:char="F050"/>
      </w:r>
      <w:r w:rsidRPr="007963DA">
        <w:rPr>
          <w:rFonts w:ascii="Times New Roman" w:eastAsia="Calibri" w:hAnsi="Times New Roman" w:cs="Times New Roman"/>
          <w:sz w:val="28"/>
        </w:rPr>
        <w:t>.</w:t>
      </w:r>
    </w:p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4388"/>
      </w:tblGrid>
      <w:tr w:rsidR="007963DA" w:rsidRPr="007963DA" w:rsidTr="004C027E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  <w:proofErr w:type="gramStart"/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Костей</w:t>
            </w:r>
          </w:p>
        </w:tc>
      </w:tr>
      <w:tr w:rsidR="007963DA" w:rsidRPr="007963DA" w:rsidTr="004C027E">
        <w:trPr>
          <w:trHeight w:hRule="exact" w:val="1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</w:tr>
      <w:tr w:rsidR="007963DA" w:rsidRPr="007963DA" w:rsidTr="004C027E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  <w:proofErr w:type="gramStart"/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Дашей</w:t>
            </w:r>
          </w:p>
        </w:tc>
      </w:tr>
      <w:tr w:rsidR="007963DA" w:rsidRPr="007963DA" w:rsidTr="004C027E">
        <w:trPr>
          <w:trHeight w:hRule="exact" w:val="1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nil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63DA" w:rsidRPr="007963DA" w:rsidTr="004C027E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  <w:vAlign w:val="center"/>
          </w:tcPr>
          <w:p w:rsidR="007963DA" w:rsidRPr="007963DA" w:rsidRDefault="007963DA" w:rsidP="0079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3DA">
              <w:rPr>
                <w:rFonts w:ascii="Times New Roman" w:eastAsia="Calibri" w:hAnsi="Times New Roman" w:cs="Times New Roman"/>
                <w:sz w:val="28"/>
                <w:szCs w:val="28"/>
              </w:rPr>
              <w:t>имею свою точку зрения</w:t>
            </w:r>
          </w:p>
        </w:tc>
      </w:tr>
    </w:tbl>
    <w:p w:rsidR="007963DA" w:rsidRPr="007963DA" w:rsidRDefault="007963DA" w:rsidP="00796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3DA" w:rsidRPr="007963DA" w:rsidRDefault="007963DA" w:rsidP="007963D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>Объясни, почему ты придерживаешься этой точки зрения.</w:t>
      </w:r>
    </w:p>
    <w:p w:rsidR="007963DA" w:rsidRPr="007963DA" w:rsidRDefault="007963DA" w:rsidP="007963DA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szCs w:val="28"/>
        </w:rPr>
        <w:t>Объяснение</w:t>
      </w:r>
      <w:r w:rsidRPr="007963D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: </w:t>
      </w: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7963DA" w:rsidRPr="007963DA" w:rsidRDefault="007963DA" w:rsidP="007963DA">
      <w:pPr>
        <w:tabs>
          <w:tab w:val="left" w:pos="9356"/>
        </w:tabs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p w:rsidR="00D6788B" w:rsidRDefault="007963DA" w:rsidP="007963DA">
      <w:r w:rsidRPr="007963DA">
        <w:rPr>
          <w:rFonts w:ascii="Times New Roman" w:eastAsia="Calibri" w:hAnsi="Times New Roman" w:cs="Times New Roman"/>
          <w:sz w:val="28"/>
          <w:u w:val="single"/>
        </w:rPr>
        <w:tab/>
      </w:r>
    </w:p>
    <w:sectPr w:rsidR="00D6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018"/>
    <w:multiLevelType w:val="hybridMultilevel"/>
    <w:tmpl w:val="B47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0E2D"/>
    <w:multiLevelType w:val="hybridMultilevel"/>
    <w:tmpl w:val="2178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DA"/>
    <w:rsid w:val="00572C6B"/>
    <w:rsid w:val="007963DA"/>
    <w:rsid w:val="009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2012-11-28T07:44:00Z</dcterms:created>
  <dcterms:modified xsi:type="dcterms:W3CDTF">2012-11-28T07:44:00Z</dcterms:modified>
</cp:coreProperties>
</file>