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F33825" w:rsidRPr="00F33825" w:rsidTr="005C5E9F">
        <w:trPr>
          <w:jc w:val="center"/>
        </w:trPr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образованию муниципального образования «Энский район»</w:t>
            </w:r>
          </w:p>
        </w:tc>
      </w:tr>
      <w:tr w:rsidR="00F33825" w:rsidRPr="00F33825" w:rsidTr="005C5E9F">
        <w:trPr>
          <w:jc w:val="center"/>
        </w:trPr>
        <w:tc>
          <w:tcPr>
            <w:tcW w:w="5000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F33825" w:rsidRPr="00F33825" w:rsidTr="005C5E9F">
        <w:trPr>
          <w:jc w:val="center"/>
        </w:trPr>
        <w:tc>
          <w:tcPr>
            <w:tcW w:w="5000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«Средняя школа № 1» (МБОУ «Средняя школа № 1»)</w:t>
            </w:r>
          </w:p>
        </w:tc>
      </w:tr>
    </w:tbl>
    <w:p w:rsidR="00F33825" w:rsidRPr="00F33825" w:rsidRDefault="00F33825" w:rsidP="00F33825">
      <w:pPr>
        <w:spacing w:after="0" w:line="240" w:lineRule="atLeast"/>
        <w:rPr>
          <w:rFonts w:ascii="Times New Roman" w:hAnsi="Times New Roman" w:cs="Times New Roman"/>
          <w:b/>
          <w:color w:val="222222"/>
          <w:sz w:val="24"/>
          <w:szCs w:val="21"/>
          <w:lang w:eastAsia="ru-RU"/>
        </w:rPr>
      </w:pPr>
      <w:r w:rsidRPr="00F33825">
        <w:rPr>
          <w:rFonts w:ascii="Times New Roman" w:hAnsi="Times New Roman" w:cs="Times New Roman"/>
          <w:b/>
          <w:color w:val="222222"/>
          <w:sz w:val="24"/>
          <w:szCs w:val="21"/>
          <w:lang w:eastAsia="ru-RU"/>
        </w:rPr>
        <w:t> </w:t>
      </w:r>
    </w:p>
    <w:p w:rsidR="00F33825" w:rsidRPr="00F33825" w:rsidRDefault="00F33825" w:rsidP="00F33825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4BACC6" w:themeColor="accent5"/>
          <w:sz w:val="24"/>
          <w:szCs w:val="21"/>
          <w:lang w:eastAsia="ru-RU"/>
        </w:rPr>
      </w:pPr>
      <w:r w:rsidRPr="00F33825">
        <w:rPr>
          <w:rFonts w:ascii="Times New Roman" w:hAnsi="Times New Roman" w:cs="Times New Roman"/>
          <w:b/>
          <w:bCs/>
          <w:sz w:val="24"/>
          <w:szCs w:val="21"/>
          <w:lang w:eastAsia="ru-RU"/>
        </w:rPr>
        <w:t>База данных наставников </w:t>
      </w:r>
      <w:r w:rsidRPr="00F33825">
        <w:rPr>
          <w:rFonts w:ascii="Times New Roman" w:hAnsi="Times New Roman" w:cs="Times New Roman"/>
          <w:b/>
          <w:bCs/>
          <w:i/>
          <w:iCs/>
          <w:sz w:val="24"/>
          <w:szCs w:val="21"/>
          <w:lang w:eastAsia="ru-RU"/>
        </w:rPr>
        <w:t>МБОУ «Средняя школа № 1»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710"/>
        <w:gridCol w:w="750"/>
        <w:gridCol w:w="945"/>
        <w:gridCol w:w="996"/>
        <w:gridCol w:w="822"/>
        <w:gridCol w:w="863"/>
        <w:gridCol w:w="846"/>
        <w:gridCol w:w="912"/>
        <w:gridCol w:w="681"/>
        <w:gridCol w:w="916"/>
        <w:gridCol w:w="912"/>
        <w:gridCol w:w="864"/>
        <w:gridCol w:w="725"/>
        <w:gridCol w:w="836"/>
        <w:gridCol w:w="2555"/>
      </w:tblGrid>
      <w:tr w:rsidR="00F33825" w:rsidRPr="00F33825" w:rsidTr="005C5E9F">
        <w:tc>
          <w:tcPr>
            <w:tcW w:w="134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 И. О. н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ника</w:t>
            </w:r>
          </w:p>
        </w:tc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так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ные данные для связи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раб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ты/учебы наставн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компете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 н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ставника</w:t>
            </w:r>
          </w:p>
        </w:tc>
        <w:tc>
          <w:tcPr>
            <w:tcW w:w="2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Важные для пр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граммы дост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жения 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ника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Интер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сы н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ставника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мый возраст </w:t>
            </w:r>
            <w:proofErr w:type="gramStart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ляемых</w:t>
            </w:r>
            <w:proofErr w:type="gramEnd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 времени на пр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грамму 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ничества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вхо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дения в пр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 И. О. 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ляемого (наста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ляемых)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ничества</w:t>
            </w:r>
          </w:p>
        </w:tc>
        <w:tc>
          <w:tcPr>
            <w:tcW w:w="2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раб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ты/учебы </w:t>
            </w:r>
            <w:proofErr w:type="gramStart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ляемого</w:t>
            </w:r>
            <w:proofErr w:type="gramEnd"/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заве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шения пр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таты пр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8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Ссылка на кейс/отзыв </w:t>
            </w:r>
            <w:proofErr w:type="gramStart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наста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ляемого</w:t>
            </w:r>
            <w:proofErr w:type="gramEnd"/>
            <w:r w:rsidRPr="00F338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размещенные на сайте организации</w:t>
            </w:r>
          </w:p>
        </w:tc>
      </w:tr>
      <w:tr w:rsidR="00F33825" w:rsidRPr="00F33825" w:rsidTr="005C5E9F">
        <w:tc>
          <w:tcPr>
            <w:tcW w:w="134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Юдин Сергей Петр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 xml:space="preserve"> 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(987) 123-45-67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 11 «В»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Лидерство, навык э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фективного общения,  ответс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венность</w:t>
            </w:r>
          </w:p>
        </w:tc>
        <w:tc>
          <w:tcPr>
            <w:tcW w:w="2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Побед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тель реги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нального этапа </w:t>
            </w:r>
            <w:proofErr w:type="spellStart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ВсОШ</w:t>
            </w:r>
            <w:proofErr w:type="spellEnd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 матем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тике,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 xml:space="preserve"> у</w:t>
            </w:r>
            <w:r w:rsidRPr="00F3382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частник РДШ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Матем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тика, освоение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 xml:space="preserve"> 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космоса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15–17 лет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Алексеев Антон Виталь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Ученик – ученик</w:t>
            </w:r>
          </w:p>
        </w:tc>
        <w:tc>
          <w:tcPr>
            <w:tcW w:w="2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 8 «А»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Улучш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ние усп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ваемости по мат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матике и физике. Желание </w:t>
            </w:r>
            <w:proofErr w:type="gramStart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ляемого</w:t>
            </w:r>
            <w:proofErr w:type="gramEnd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стать наста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ником в будущем</w:t>
            </w:r>
          </w:p>
        </w:tc>
        <w:tc>
          <w:tcPr>
            <w:tcW w:w="8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https://school1.edu.ensk.ru/documents/Nastavnichestvo1</w:t>
            </w:r>
          </w:p>
        </w:tc>
      </w:tr>
      <w:tr w:rsidR="00F33825" w:rsidRPr="00F33825" w:rsidTr="005C5E9F">
        <w:tc>
          <w:tcPr>
            <w:tcW w:w="134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2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Мак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рова Зоя Пе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 xml:space="preserve"> 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(234) 987-65-43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 учитель начал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 кла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Ориент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ция на ра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витие ко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муникати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 комп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тенций, умение наладить полож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тельный межличн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стный контакт</w:t>
            </w:r>
          </w:p>
        </w:tc>
        <w:tc>
          <w:tcPr>
            <w:tcW w:w="2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Призер облас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ного конкурса «Уч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тель года», руков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дитель 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ШМО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Педагог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ческие инновации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Старше 18 лет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Воробьева Анна Се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геевна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Учитель – учитель</w:t>
            </w:r>
          </w:p>
        </w:tc>
        <w:tc>
          <w:tcPr>
            <w:tcW w:w="2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> 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 учитель н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чальных классов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Адапт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ция в колле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тиве. Участие </w:t>
            </w:r>
            <w:proofErr w:type="gramStart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ляемого</w:t>
            </w:r>
            <w:proofErr w:type="gramEnd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творч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ских 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конку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сах. Ж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лание </w:t>
            </w:r>
            <w:proofErr w:type="gramStart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ляемого</w:t>
            </w:r>
            <w:proofErr w:type="gramEnd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стать наста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ником в будущем</w:t>
            </w:r>
          </w:p>
        </w:tc>
        <w:tc>
          <w:tcPr>
            <w:tcW w:w="8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https://school1.edu.ensk.ru/documents/Nastavnichestvo2</w:t>
            </w:r>
          </w:p>
        </w:tc>
      </w:tr>
      <w:tr w:rsidR="00F33825" w:rsidRPr="00F33825" w:rsidTr="005C5E9F">
        <w:tc>
          <w:tcPr>
            <w:tcW w:w="134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 3</w:t>
            </w:r>
          </w:p>
        </w:tc>
        <w:tc>
          <w:tcPr>
            <w:tcW w:w="2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Вавил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ва </w:t>
            </w:r>
            <w:proofErr w:type="spellStart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Инга</w:t>
            </w:r>
            <w:proofErr w:type="spellEnd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Сем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8 (567) 123-49-87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Энский государс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венный универс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тет, ст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дентка 3-го курса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торские, методич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ские, 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формац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онные ко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петенции</w:t>
            </w:r>
          </w:p>
        </w:tc>
        <w:tc>
          <w:tcPr>
            <w:tcW w:w="2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Побед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тель конкурса студе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ческих прое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тов, участник воло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терского движ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Воло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терство</w:t>
            </w:r>
            <w:proofErr w:type="spellEnd"/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, социал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ные пр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екты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16–17 лет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Седова Ирина Михайло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Студент – ученик</w:t>
            </w:r>
          </w:p>
        </w:tc>
        <w:tc>
          <w:tcPr>
            <w:tcW w:w="2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> 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 11 «А»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Участие в конф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ренции. Побед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тель конкурса прое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тов. Опред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ление с выбором напра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ления подг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товки в вузе</w:t>
            </w:r>
          </w:p>
        </w:tc>
        <w:tc>
          <w:tcPr>
            <w:tcW w:w="8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https://school1.edu.ensk.ru/documents/Nastavnichestvo3</w:t>
            </w:r>
          </w:p>
        </w:tc>
      </w:tr>
      <w:tr w:rsidR="00F33825" w:rsidRPr="00F33825" w:rsidTr="005C5E9F">
        <w:tc>
          <w:tcPr>
            <w:tcW w:w="134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8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25" w:rsidRPr="00F33825" w:rsidRDefault="00F33825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3382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&lt;…&gt;</w:t>
            </w:r>
          </w:p>
        </w:tc>
      </w:tr>
    </w:tbl>
    <w:p w:rsidR="00056C29" w:rsidRPr="00F33825" w:rsidRDefault="00056C29">
      <w:pPr>
        <w:rPr>
          <w:rFonts w:ascii="Times New Roman" w:hAnsi="Times New Roman" w:cs="Times New Roman"/>
          <w:i/>
        </w:rPr>
      </w:pPr>
    </w:p>
    <w:sectPr w:rsidR="00056C29" w:rsidRPr="00F33825" w:rsidSect="00F33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33825"/>
    <w:rsid w:val="00056C29"/>
    <w:rsid w:val="00184D9C"/>
    <w:rsid w:val="005E4804"/>
    <w:rsid w:val="00BF0698"/>
    <w:rsid w:val="00F3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25"/>
    <w:pPr>
      <w:spacing w:after="160" w:line="259" w:lineRule="auto"/>
      <w:ind w:left="0" w:right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1</cp:revision>
  <dcterms:created xsi:type="dcterms:W3CDTF">2022-06-25T20:01:00Z</dcterms:created>
  <dcterms:modified xsi:type="dcterms:W3CDTF">2022-06-25T20:03:00Z</dcterms:modified>
</cp:coreProperties>
</file>